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439C4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0B111D6F" w14:textId="3977039C" w:rsidR="00F027FE" w:rsidRDefault="00F027FE" w:rsidP="00F027FE">
      <w:pPr>
        <w:spacing w:after="200" w:line="360" w:lineRule="auto"/>
        <w:ind w:left="142" w:firstLine="425"/>
        <w:jc w:val="center"/>
        <w:rPr>
          <w:rFonts w:ascii="Times New Roman" w:hAnsi="Times New Roman"/>
          <w:bCs/>
          <w:color w:val="auto"/>
          <w:lang w:val="ru-RU"/>
        </w:rPr>
      </w:pPr>
      <w:r>
        <w:rPr>
          <w:rFonts w:ascii="Times New Roman" w:hAnsi="Times New Roman"/>
          <w:bCs/>
          <w:color w:val="auto"/>
          <w:lang w:val="ru-RU"/>
        </w:rPr>
        <w:t>МАОУ СОШ № 5 г. Тобольска</w:t>
      </w:r>
    </w:p>
    <w:p w14:paraId="44D45572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2129E54B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55B80DA0" w14:textId="64FB47F1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1703D8F2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520B0560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7835A16D" w14:textId="77777777" w:rsidR="00F027FE" w:rsidRPr="00F027FE" w:rsidRDefault="00F027FE" w:rsidP="00F027FE">
      <w:pPr>
        <w:pStyle w:val="aa"/>
        <w:jc w:val="center"/>
        <w:rPr>
          <w:b/>
          <w:bCs/>
          <w:color w:val="000000"/>
          <w:sz w:val="28"/>
          <w:szCs w:val="28"/>
        </w:rPr>
      </w:pPr>
      <w:r w:rsidRPr="00F027FE">
        <w:rPr>
          <w:b/>
          <w:bCs/>
          <w:color w:val="000000"/>
          <w:sz w:val="28"/>
          <w:szCs w:val="28"/>
        </w:rPr>
        <w:t>Методическая разработка</w:t>
      </w:r>
    </w:p>
    <w:p w14:paraId="1EF0C66B" w14:textId="1A41AFA0" w:rsidR="00F027FE" w:rsidRPr="00DA6CF2" w:rsidRDefault="00F027FE" w:rsidP="00F027FE">
      <w:pPr>
        <w:spacing w:after="200" w:line="360" w:lineRule="auto"/>
        <w:jc w:val="center"/>
        <w:rPr>
          <w:rFonts w:ascii="Times New Roman" w:hAnsi="Times New Roman"/>
          <w:b/>
          <w:color w:val="auto"/>
          <w:lang w:val="ru-RU"/>
        </w:rPr>
      </w:pPr>
      <w:r>
        <w:rPr>
          <w:rFonts w:ascii="Times New Roman" w:hAnsi="Times New Roman"/>
          <w:b/>
          <w:color w:val="auto"/>
          <w:lang w:val="ru-RU"/>
        </w:rPr>
        <w:t>и</w:t>
      </w:r>
      <w:r w:rsidRPr="00DA6CF2">
        <w:rPr>
          <w:rFonts w:ascii="Times New Roman" w:hAnsi="Times New Roman"/>
          <w:b/>
          <w:color w:val="auto"/>
          <w:lang w:val="ru-RU"/>
        </w:rPr>
        <w:t>нтегрированн</w:t>
      </w:r>
      <w:r>
        <w:rPr>
          <w:rFonts w:ascii="Times New Roman" w:hAnsi="Times New Roman"/>
          <w:b/>
          <w:color w:val="auto"/>
          <w:lang w:val="ru-RU"/>
        </w:rPr>
        <w:t>ого</w:t>
      </w:r>
      <w:r w:rsidRPr="00DA6CF2">
        <w:rPr>
          <w:rFonts w:ascii="Times New Roman" w:hAnsi="Times New Roman"/>
          <w:b/>
          <w:color w:val="auto"/>
          <w:lang w:val="ru-RU"/>
        </w:rPr>
        <w:t xml:space="preserve"> урок</w:t>
      </w:r>
      <w:r>
        <w:rPr>
          <w:rFonts w:ascii="Times New Roman" w:hAnsi="Times New Roman"/>
          <w:b/>
          <w:color w:val="auto"/>
          <w:lang w:val="ru-RU"/>
        </w:rPr>
        <w:t xml:space="preserve">а </w:t>
      </w:r>
      <w:r w:rsidRPr="00DA6CF2">
        <w:rPr>
          <w:rFonts w:ascii="Times New Roman" w:hAnsi="Times New Roman"/>
          <w:b/>
          <w:color w:val="auto"/>
          <w:lang w:val="ru-RU"/>
        </w:rPr>
        <w:t xml:space="preserve"> (география, биология, экология)</w:t>
      </w:r>
    </w:p>
    <w:p w14:paraId="15F8AD59" w14:textId="77777777" w:rsidR="00F027FE" w:rsidRDefault="00F027FE" w:rsidP="00F027FE">
      <w:pPr>
        <w:spacing w:after="200" w:line="360" w:lineRule="auto"/>
        <w:jc w:val="center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t xml:space="preserve">  Тема «Легко ли живется биоиндикаторам?»</w:t>
      </w:r>
    </w:p>
    <w:p w14:paraId="474A1748" w14:textId="77777777" w:rsidR="00F027FE" w:rsidRDefault="00F027FE" w:rsidP="00F027FE">
      <w:pPr>
        <w:spacing w:after="200" w:line="360" w:lineRule="auto"/>
        <w:ind w:left="142" w:firstLine="425"/>
        <w:jc w:val="center"/>
        <w:rPr>
          <w:rFonts w:ascii="Times New Roman" w:hAnsi="Times New Roman"/>
          <w:bCs/>
          <w:color w:val="auto"/>
          <w:lang w:val="ru-RU"/>
        </w:rPr>
      </w:pPr>
    </w:p>
    <w:p w14:paraId="4AAF27F9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7948D3FA" w14:textId="1304DA93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3C41F772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649462D7" w14:textId="77777777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4F66E3C6" w14:textId="394AAD94" w:rsidR="00F027FE" w:rsidRDefault="00F027FE" w:rsidP="00F027FE">
      <w:pPr>
        <w:spacing w:after="200" w:line="360" w:lineRule="auto"/>
        <w:ind w:left="142" w:firstLine="425"/>
        <w:jc w:val="right"/>
        <w:rPr>
          <w:rFonts w:ascii="Times New Roman" w:hAnsi="Times New Roman"/>
          <w:bCs/>
          <w:color w:val="auto"/>
          <w:lang w:val="ru-RU"/>
        </w:rPr>
      </w:pPr>
      <w:r>
        <w:rPr>
          <w:rFonts w:ascii="Times New Roman" w:hAnsi="Times New Roman"/>
          <w:bCs/>
          <w:color w:val="auto"/>
          <w:lang w:val="ru-RU"/>
        </w:rPr>
        <w:t>Автор: Петренко Татьяна Юрьевна</w:t>
      </w:r>
    </w:p>
    <w:p w14:paraId="00F1C88F" w14:textId="054A6B59" w:rsidR="00F027FE" w:rsidRDefault="00F027FE" w:rsidP="00F027FE">
      <w:pPr>
        <w:spacing w:after="200" w:line="360" w:lineRule="auto"/>
        <w:ind w:left="142" w:firstLine="425"/>
        <w:jc w:val="right"/>
        <w:rPr>
          <w:rFonts w:ascii="Times New Roman" w:hAnsi="Times New Roman"/>
          <w:bCs/>
          <w:color w:val="auto"/>
          <w:lang w:val="ru-RU"/>
        </w:rPr>
      </w:pPr>
      <w:r>
        <w:rPr>
          <w:rFonts w:ascii="Times New Roman" w:hAnsi="Times New Roman"/>
          <w:bCs/>
          <w:color w:val="auto"/>
          <w:lang w:val="ru-RU"/>
        </w:rPr>
        <w:t>Учитель биологии и географии</w:t>
      </w:r>
    </w:p>
    <w:p w14:paraId="73DC61AF" w14:textId="49BE932D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2F20F91E" w14:textId="1F01D096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23ABD86B" w14:textId="129A571E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460CCFFF" w14:textId="74944904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77C2276B" w14:textId="6E6F3592" w:rsidR="00F027FE" w:rsidRDefault="00F027FE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5EF0A5C9" w14:textId="511504D5" w:rsidR="00F027FE" w:rsidRDefault="00F027FE" w:rsidP="00F027FE">
      <w:pPr>
        <w:spacing w:after="200" w:line="360" w:lineRule="auto"/>
        <w:ind w:left="142" w:firstLine="425"/>
        <w:jc w:val="center"/>
        <w:rPr>
          <w:rFonts w:ascii="Times New Roman" w:hAnsi="Times New Roman"/>
          <w:bCs/>
          <w:color w:val="auto"/>
          <w:lang w:val="ru-RU"/>
        </w:rPr>
      </w:pPr>
    </w:p>
    <w:p w14:paraId="2E67400A" w14:textId="17397869" w:rsidR="00F027FE" w:rsidRDefault="00F027FE" w:rsidP="00F027FE">
      <w:pPr>
        <w:spacing w:after="200" w:line="360" w:lineRule="auto"/>
        <w:ind w:left="142" w:firstLine="425"/>
        <w:jc w:val="center"/>
        <w:rPr>
          <w:rFonts w:ascii="Times New Roman" w:hAnsi="Times New Roman"/>
          <w:bCs/>
          <w:color w:val="auto"/>
          <w:lang w:val="ru-RU"/>
        </w:rPr>
      </w:pPr>
      <w:r>
        <w:rPr>
          <w:rFonts w:ascii="Times New Roman" w:hAnsi="Times New Roman"/>
          <w:bCs/>
          <w:color w:val="auto"/>
          <w:lang w:val="ru-RU"/>
        </w:rPr>
        <w:t>г. Тобольск, 2020</w:t>
      </w:r>
    </w:p>
    <w:p w14:paraId="10CF60F6" w14:textId="478D8402" w:rsidR="0061358C" w:rsidRDefault="00DA6CF2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  <w:r w:rsidRPr="00DA6CF2">
        <w:rPr>
          <w:rFonts w:ascii="Times New Roman" w:hAnsi="Times New Roman"/>
          <w:bCs/>
          <w:color w:val="auto"/>
          <w:lang w:val="ru-RU"/>
        </w:rPr>
        <w:lastRenderedPageBreak/>
        <w:t xml:space="preserve">Введение. </w:t>
      </w:r>
      <w:r w:rsidR="0061358C" w:rsidRPr="00DA6CF2">
        <w:rPr>
          <w:rFonts w:ascii="Times New Roman" w:hAnsi="Times New Roman"/>
          <w:bCs/>
          <w:color w:val="auto"/>
          <w:lang w:val="ru-RU"/>
        </w:rPr>
        <w:t>На основании исследова</w:t>
      </w:r>
      <w:r w:rsidR="00F027FE">
        <w:rPr>
          <w:rFonts w:ascii="Times New Roman" w:hAnsi="Times New Roman"/>
          <w:bCs/>
          <w:color w:val="auto"/>
          <w:lang w:val="ru-RU"/>
        </w:rPr>
        <w:t>тельской работы</w:t>
      </w:r>
      <w:r w:rsidR="0061358C" w:rsidRPr="00DA6CF2">
        <w:rPr>
          <w:rFonts w:ascii="Times New Roman" w:hAnsi="Times New Roman"/>
          <w:bCs/>
          <w:color w:val="auto"/>
          <w:lang w:val="ru-RU"/>
        </w:rPr>
        <w:t xml:space="preserve"> </w:t>
      </w:r>
      <w:r w:rsidR="00BA7D92" w:rsidRPr="00DA6CF2">
        <w:rPr>
          <w:rFonts w:ascii="Times New Roman" w:hAnsi="Times New Roman"/>
          <w:bCs/>
          <w:color w:val="auto"/>
          <w:lang w:val="ru-RU"/>
        </w:rPr>
        <w:t>экологического кружка «</w:t>
      </w:r>
      <w:proofErr w:type="spellStart"/>
      <w:r w:rsidR="00BA7D92" w:rsidRPr="00DA6CF2">
        <w:rPr>
          <w:rFonts w:ascii="Times New Roman" w:hAnsi="Times New Roman"/>
          <w:bCs/>
          <w:color w:val="auto"/>
          <w:lang w:val="ru-RU"/>
        </w:rPr>
        <w:t>Эковолонт</w:t>
      </w:r>
      <w:r>
        <w:rPr>
          <w:rFonts w:ascii="Times New Roman" w:hAnsi="Times New Roman"/>
          <w:bCs/>
          <w:color w:val="auto"/>
          <w:lang w:val="ru-RU"/>
        </w:rPr>
        <w:t>ё</w:t>
      </w:r>
      <w:r w:rsidR="00BA7D92" w:rsidRPr="00DA6CF2">
        <w:rPr>
          <w:rFonts w:ascii="Times New Roman" w:hAnsi="Times New Roman"/>
          <w:bCs/>
          <w:color w:val="auto"/>
          <w:lang w:val="ru-RU"/>
        </w:rPr>
        <w:t>ры</w:t>
      </w:r>
      <w:proofErr w:type="spellEnd"/>
      <w:r w:rsidR="00BA7D92" w:rsidRPr="00DA6CF2">
        <w:rPr>
          <w:rFonts w:ascii="Times New Roman" w:hAnsi="Times New Roman"/>
          <w:bCs/>
          <w:color w:val="auto"/>
          <w:lang w:val="ru-RU"/>
        </w:rPr>
        <w:t xml:space="preserve">. Школа за экологию» </w:t>
      </w:r>
      <w:r w:rsidR="00F027FE">
        <w:rPr>
          <w:rFonts w:ascii="Times New Roman" w:hAnsi="Times New Roman"/>
          <w:bCs/>
          <w:color w:val="auto"/>
          <w:lang w:val="ru-RU"/>
        </w:rPr>
        <w:t>по</w:t>
      </w:r>
      <w:r w:rsidR="00BA7D92" w:rsidRPr="00DA6CF2">
        <w:rPr>
          <w:rFonts w:ascii="Times New Roman" w:hAnsi="Times New Roman"/>
          <w:bCs/>
          <w:color w:val="auto"/>
          <w:lang w:val="ru-RU"/>
        </w:rPr>
        <w:t xml:space="preserve"> тем</w:t>
      </w:r>
      <w:r w:rsidR="00F027FE">
        <w:rPr>
          <w:rFonts w:ascii="Times New Roman" w:hAnsi="Times New Roman"/>
          <w:bCs/>
          <w:color w:val="auto"/>
          <w:lang w:val="ru-RU"/>
        </w:rPr>
        <w:t>е</w:t>
      </w:r>
      <w:r w:rsidR="00BA7D92" w:rsidRPr="00DA6CF2">
        <w:rPr>
          <w:rFonts w:ascii="Times New Roman" w:hAnsi="Times New Roman"/>
          <w:bCs/>
          <w:color w:val="auto"/>
          <w:lang w:val="ru-RU"/>
        </w:rPr>
        <w:t xml:space="preserve"> </w:t>
      </w:r>
      <w:r w:rsidR="0061358C" w:rsidRPr="00DA6CF2">
        <w:rPr>
          <w:rFonts w:ascii="Times New Roman" w:hAnsi="Times New Roman"/>
          <w:bCs/>
          <w:color w:val="auto"/>
          <w:lang w:val="ru-RU"/>
        </w:rPr>
        <w:t xml:space="preserve">«Экологическое состояние окружающей среды. Мониторинг, </w:t>
      </w:r>
      <w:r w:rsidRPr="00DA6CF2">
        <w:rPr>
          <w:rFonts w:ascii="Times New Roman" w:hAnsi="Times New Roman"/>
          <w:bCs/>
          <w:color w:val="auto"/>
          <w:lang w:val="ru-RU"/>
        </w:rPr>
        <w:t>биоиндикация» был</w:t>
      </w:r>
      <w:r w:rsidR="0061358C" w:rsidRPr="00DA6CF2">
        <w:rPr>
          <w:rFonts w:ascii="Times New Roman" w:hAnsi="Times New Roman"/>
          <w:bCs/>
          <w:color w:val="auto"/>
          <w:lang w:val="ru-RU"/>
        </w:rPr>
        <w:t xml:space="preserve"> разработан урок</w:t>
      </w:r>
      <w:r>
        <w:rPr>
          <w:rFonts w:ascii="Times New Roman" w:hAnsi="Times New Roman"/>
          <w:bCs/>
          <w:color w:val="auto"/>
          <w:lang w:val="ru-RU"/>
        </w:rPr>
        <w:t>.</w:t>
      </w:r>
    </w:p>
    <w:p w14:paraId="5D5F9315" w14:textId="77777777" w:rsidR="00DA6CF2" w:rsidRPr="00DA6CF2" w:rsidRDefault="00DA6CF2" w:rsidP="00DA6CF2">
      <w:pPr>
        <w:spacing w:after="200" w:line="360" w:lineRule="auto"/>
        <w:ind w:left="142" w:firstLine="425"/>
        <w:jc w:val="both"/>
        <w:rPr>
          <w:rFonts w:ascii="Times New Roman" w:hAnsi="Times New Roman"/>
          <w:bCs/>
          <w:color w:val="auto"/>
          <w:lang w:val="ru-RU"/>
        </w:rPr>
      </w:pPr>
    </w:p>
    <w:p w14:paraId="7EC7891E" w14:textId="77777777" w:rsidR="004A5865" w:rsidRPr="00DA6CF2" w:rsidRDefault="004A5865" w:rsidP="00DA6CF2">
      <w:pPr>
        <w:spacing w:after="200" w:line="360" w:lineRule="auto"/>
        <w:jc w:val="center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t>9 класс Интегрированный урок (география, биология, экология)</w:t>
      </w:r>
    </w:p>
    <w:p w14:paraId="47E4363D" w14:textId="369A6E09" w:rsidR="004A5865" w:rsidRDefault="004A5865" w:rsidP="00DA6CF2">
      <w:pPr>
        <w:spacing w:after="200" w:line="360" w:lineRule="auto"/>
        <w:jc w:val="center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t xml:space="preserve">  Тема «Легко ли живется биоиндикаторам?»</w:t>
      </w:r>
    </w:p>
    <w:p w14:paraId="5D7C2E34" w14:textId="77777777" w:rsidR="00DA6CF2" w:rsidRPr="00DA6CF2" w:rsidRDefault="00DA6CF2" w:rsidP="00DA6CF2">
      <w:pPr>
        <w:spacing w:after="200" w:line="360" w:lineRule="auto"/>
        <w:jc w:val="center"/>
        <w:rPr>
          <w:rFonts w:ascii="Times New Roman" w:hAnsi="Times New Roman"/>
          <w:b/>
          <w:color w:val="auto"/>
          <w:lang w:val="ru-RU"/>
        </w:rPr>
      </w:pPr>
    </w:p>
    <w:p w14:paraId="66ABBE60" w14:textId="77777777" w:rsidR="004A5865" w:rsidRPr="00DA6CF2" w:rsidRDefault="004A5865" w:rsidP="00DA6CF2">
      <w:pPr>
        <w:spacing w:after="200" w:line="360" w:lineRule="auto"/>
        <w:ind w:firstLine="284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lang w:val="ru-RU"/>
        </w:rPr>
        <w:t xml:space="preserve">Цель: обеспечение формирования экологического сознания и воспитания любви к природе через ознакомление с организмами-биоиндикаторами.  </w:t>
      </w:r>
    </w:p>
    <w:p w14:paraId="048E4062" w14:textId="77777777" w:rsidR="00BA7D92" w:rsidRPr="00DA6CF2" w:rsidRDefault="004A5865" w:rsidP="00DA6CF2">
      <w:pPr>
        <w:spacing w:after="200" w:line="360" w:lineRule="auto"/>
        <w:ind w:firstLine="284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lang w:val="ru-RU"/>
        </w:rPr>
        <w:t xml:space="preserve">Задачи: </w:t>
      </w:r>
    </w:p>
    <w:p w14:paraId="65B35B23" w14:textId="074F3418" w:rsidR="004A5865" w:rsidRPr="00DA6CF2" w:rsidRDefault="004A5865" w:rsidP="00DA6CF2">
      <w:pPr>
        <w:spacing w:after="200" w:line="360" w:lineRule="auto"/>
        <w:ind w:firstLine="284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u w:val="single"/>
          <w:lang w:val="ru-RU"/>
        </w:rPr>
        <w:t>Личностные</w:t>
      </w:r>
      <w:r w:rsidRPr="00DA6CF2">
        <w:rPr>
          <w:rFonts w:ascii="Times New Roman" w:hAnsi="Times New Roman"/>
          <w:i/>
          <w:color w:val="auto"/>
          <w:lang w:val="ru-RU"/>
        </w:rPr>
        <w:t xml:space="preserve">: сформировать принципы рационального природопользования через связь между состоянием окружающей среды и биологическим составом природных сообществ </w:t>
      </w:r>
    </w:p>
    <w:p w14:paraId="2CBC4DFE" w14:textId="77777777" w:rsidR="004A5865" w:rsidRPr="00DA6CF2" w:rsidRDefault="004A5865" w:rsidP="00DA6CF2">
      <w:pPr>
        <w:spacing w:after="200" w:line="360" w:lineRule="auto"/>
        <w:ind w:firstLine="284"/>
        <w:jc w:val="both"/>
        <w:rPr>
          <w:rFonts w:ascii="Times New Roman" w:hAnsi="Times New Roman"/>
          <w:i/>
          <w:color w:val="auto"/>
        </w:rPr>
      </w:pPr>
      <w:r w:rsidRPr="00DA6CF2">
        <w:rPr>
          <w:rFonts w:ascii="Times New Roman" w:hAnsi="Times New Roman"/>
          <w:i/>
          <w:color w:val="auto"/>
          <w:u w:val="single"/>
        </w:rPr>
        <w:t>Метапредметные</w:t>
      </w:r>
      <w:r w:rsidRPr="00DA6CF2">
        <w:rPr>
          <w:rFonts w:ascii="Times New Roman" w:hAnsi="Times New Roman"/>
          <w:i/>
          <w:color w:val="auto"/>
        </w:rPr>
        <w:t xml:space="preserve">: </w:t>
      </w:r>
    </w:p>
    <w:p w14:paraId="4F08E1EA" w14:textId="77777777" w:rsidR="004A5865" w:rsidRPr="00DA6CF2" w:rsidRDefault="004A5865" w:rsidP="00DA6CF2">
      <w:pPr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lang w:val="ru-RU"/>
        </w:rPr>
        <w:t>овладение составляющими исследовательской деятельности, включая умение видеть проблему, ставить вопросы, давать определение понятиям, проводить эксперимент, делать выводы и заключения, аргументировать свою точку зрения.</w:t>
      </w:r>
    </w:p>
    <w:p w14:paraId="22CFA347" w14:textId="1BBC94CA" w:rsidR="004A5865" w:rsidRPr="00DA6CF2" w:rsidRDefault="004A5865" w:rsidP="00DA6CF2">
      <w:pPr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lang w:val="ru-RU"/>
        </w:rPr>
        <w:t xml:space="preserve">способность выбирать смысловые </w:t>
      </w:r>
      <w:r w:rsidR="00F027FE" w:rsidRPr="00DA6CF2">
        <w:rPr>
          <w:rFonts w:ascii="Times New Roman" w:hAnsi="Times New Roman"/>
          <w:i/>
          <w:color w:val="auto"/>
          <w:lang w:val="ru-RU"/>
        </w:rPr>
        <w:t>установки своих</w:t>
      </w:r>
      <w:r w:rsidRPr="00DA6CF2">
        <w:rPr>
          <w:rFonts w:ascii="Times New Roman" w:hAnsi="Times New Roman"/>
          <w:i/>
          <w:color w:val="auto"/>
          <w:lang w:val="ru-RU"/>
        </w:rPr>
        <w:t xml:space="preserve"> действиях по отношению к живой природе.</w:t>
      </w:r>
    </w:p>
    <w:p w14:paraId="12B7A965" w14:textId="5C34E85F" w:rsidR="004A5865" w:rsidRPr="00DA6CF2" w:rsidRDefault="004A5865" w:rsidP="00DA6CF2">
      <w:pPr>
        <w:spacing w:after="200" w:line="360" w:lineRule="auto"/>
        <w:ind w:firstLine="567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u w:val="single"/>
          <w:lang w:val="ru-RU"/>
        </w:rPr>
        <w:t>Предметные</w:t>
      </w:r>
      <w:r w:rsidRPr="00DA6CF2">
        <w:rPr>
          <w:rFonts w:ascii="Times New Roman" w:hAnsi="Times New Roman"/>
          <w:i/>
          <w:color w:val="auto"/>
          <w:lang w:val="ru-RU"/>
        </w:rPr>
        <w:t>: приведение доказательств взаимосвязи человека и окружающей среды, выявление приспособлений организмов к среде обитания,</w:t>
      </w:r>
      <w:r w:rsidR="00BA7D92" w:rsidRPr="00DA6CF2">
        <w:rPr>
          <w:rFonts w:ascii="Times New Roman" w:hAnsi="Times New Roman"/>
          <w:i/>
          <w:color w:val="auto"/>
          <w:lang w:val="ru-RU"/>
        </w:rPr>
        <w:t xml:space="preserve"> </w:t>
      </w:r>
      <w:r w:rsidRPr="00DA6CF2">
        <w:rPr>
          <w:rFonts w:ascii="Times New Roman" w:hAnsi="Times New Roman"/>
          <w:i/>
          <w:color w:val="auto"/>
          <w:lang w:val="ru-RU"/>
        </w:rPr>
        <w:t>анализ и оценка последствий деятельности человека в природе, формирование яркого образа разнообразия живой природы своего района.</w:t>
      </w:r>
    </w:p>
    <w:p w14:paraId="2AEA4FED" w14:textId="7E71FBFA" w:rsidR="004A5865" w:rsidRPr="00DA6CF2" w:rsidRDefault="004A5865" w:rsidP="00DA6CF2">
      <w:pPr>
        <w:spacing w:after="200" w:line="360" w:lineRule="auto"/>
        <w:ind w:firstLine="567"/>
        <w:jc w:val="both"/>
        <w:rPr>
          <w:rFonts w:ascii="Times New Roman" w:hAnsi="Times New Roman"/>
          <w:i/>
          <w:color w:val="auto"/>
          <w:lang w:val="ru-RU"/>
        </w:rPr>
      </w:pPr>
      <w:r w:rsidRPr="00DA6CF2">
        <w:rPr>
          <w:rFonts w:ascii="Times New Roman" w:hAnsi="Times New Roman"/>
          <w:i/>
          <w:color w:val="auto"/>
          <w:lang w:val="ru-RU"/>
        </w:rPr>
        <w:t xml:space="preserve">Оборудование: мультимедиа, карточки для учащихся с </w:t>
      </w:r>
      <w:r w:rsidR="00BA7D92" w:rsidRPr="00DA6CF2">
        <w:rPr>
          <w:rFonts w:ascii="Times New Roman" w:hAnsi="Times New Roman"/>
          <w:i/>
          <w:color w:val="auto"/>
          <w:lang w:val="ru-RU"/>
        </w:rPr>
        <w:t>инструктажем выполнения</w:t>
      </w:r>
      <w:r w:rsidRPr="00DA6CF2">
        <w:rPr>
          <w:rFonts w:ascii="Times New Roman" w:hAnsi="Times New Roman"/>
          <w:i/>
          <w:color w:val="auto"/>
          <w:lang w:val="ru-RU"/>
        </w:rPr>
        <w:t xml:space="preserve"> биологического эксперимента и домашним заданием (раздаются заранее), лупы, хвоя сосны обыкновенной и гербарии хвойных.</w:t>
      </w:r>
    </w:p>
    <w:p w14:paraId="7A08EE77" w14:textId="0005600E" w:rsidR="004A5865" w:rsidRDefault="004A5865" w:rsidP="00DA6CF2">
      <w:pPr>
        <w:spacing w:after="200" w:line="360" w:lineRule="auto"/>
        <w:jc w:val="both"/>
        <w:rPr>
          <w:rFonts w:ascii="Times New Roman" w:hAnsi="Times New Roman"/>
          <w:i/>
          <w:color w:val="auto"/>
          <w:lang w:val="ru-RU"/>
        </w:rPr>
      </w:pPr>
    </w:p>
    <w:p w14:paraId="6942A06C" w14:textId="3C1136F0" w:rsidR="00DA6CF2" w:rsidRDefault="00DA6CF2" w:rsidP="00DA6CF2">
      <w:pPr>
        <w:spacing w:after="200" w:line="360" w:lineRule="auto"/>
        <w:jc w:val="both"/>
        <w:rPr>
          <w:rFonts w:ascii="Times New Roman" w:hAnsi="Times New Roman"/>
          <w:i/>
          <w:color w:val="auto"/>
          <w:lang w:val="ru-RU"/>
        </w:rPr>
      </w:pPr>
    </w:p>
    <w:p w14:paraId="7B756582" w14:textId="77777777" w:rsidR="00DA6CF2" w:rsidRPr="00DA6CF2" w:rsidRDefault="00DA6CF2" w:rsidP="00DA6CF2">
      <w:pPr>
        <w:spacing w:after="200" w:line="360" w:lineRule="auto"/>
        <w:jc w:val="both"/>
        <w:rPr>
          <w:rFonts w:ascii="Times New Roman" w:hAnsi="Times New Roman"/>
          <w:i/>
          <w:color w:val="auto"/>
          <w:lang w:val="ru-RU"/>
        </w:rPr>
      </w:pPr>
    </w:p>
    <w:p w14:paraId="43B15459" w14:textId="77777777" w:rsidR="004A5865" w:rsidRPr="00DA6CF2" w:rsidRDefault="004A5865" w:rsidP="00DA6CF2">
      <w:pPr>
        <w:spacing w:after="200" w:line="360" w:lineRule="auto"/>
        <w:jc w:val="center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lastRenderedPageBreak/>
        <w:t>Ход урока:</w:t>
      </w:r>
    </w:p>
    <w:p w14:paraId="04FDC3C3" w14:textId="43399931" w:rsidR="004A5865" w:rsidRDefault="004A5865" w:rsidP="00DA6CF2">
      <w:pPr>
        <w:spacing w:after="200" w:line="360" w:lineRule="auto"/>
        <w:jc w:val="both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t>І. Раздел география</w:t>
      </w:r>
    </w:p>
    <w:p w14:paraId="164BB2C2" w14:textId="783FD0C9" w:rsidR="004A5865" w:rsidRPr="00DA6CF2" w:rsidRDefault="00DA6CF2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u w:val="single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 xml:space="preserve">Организационный момент. </w:t>
      </w:r>
      <w:r w:rsidR="004A5865" w:rsidRPr="00DA6CF2">
        <w:rPr>
          <w:rFonts w:ascii="Times New Roman" w:hAnsi="Times New Roman"/>
          <w:color w:val="auto"/>
          <w:lang w:val="ru-RU"/>
        </w:rPr>
        <w:t xml:space="preserve">Здравствуйте, ребята. В курсе 9 класса </w:t>
      </w:r>
      <w:r w:rsidR="00BA7D92" w:rsidRPr="00DA6CF2">
        <w:rPr>
          <w:rFonts w:ascii="Times New Roman" w:hAnsi="Times New Roman"/>
          <w:color w:val="auto"/>
          <w:lang w:val="ru-RU"/>
        </w:rPr>
        <w:t>в</w:t>
      </w:r>
      <w:r w:rsidR="004A5865" w:rsidRPr="00DA6CF2">
        <w:rPr>
          <w:rFonts w:ascii="Times New Roman" w:hAnsi="Times New Roman"/>
          <w:color w:val="auto"/>
          <w:lang w:val="ru-RU"/>
        </w:rPr>
        <w:t>ы изучае</w:t>
      </w:r>
      <w:r w:rsidR="00BA7D92" w:rsidRPr="00DA6CF2">
        <w:rPr>
          <w:rFonts w:ascii="Times New Roman" w:hAnsi="Times New Roman"/>
          <w:color w:val="auto"/>
          <w:lang w:val="ru-RU"/>
        </w:rPr>
        <w:t>те</w:t>
      </w:r>
      <w:r w:rsidR="004A5865" w:rsidRPr="00DA6CF2">
        <w:rPr>
          <w:rFonts w:ascii="Times New Roman" w:hAnsi="Times New Roman"/>
          <w:color w:val="auto"/>
          <w:lang w:val="ru-RU"/>
        </w:rPr>
        <w:t xml:space="preserve"> тему «Промышленность. Производство». </w:t>
      </w:r>
      <w:r w:rsidR="004A5865" w:rsidRPr="00DA6CF2">
        <w:rPr>
          <w:rFonts w:ascii="Times New Roman" w:hAnsi="Times New Roman"/>
          <w:color w:val="auto"/>
          <w:u w:val="single"/>
          <w:lang w:val="ru-RU"/>
        </w:rPr>
        <w:t>Скажите какое производство мы будем называть «грязным»?</w:t>
      </w:r>
    </w:p>
    <w:p w14:paraId="5E7B4197" w14:textId="2E49DDE3" w:rsidR="00BA7D92" w:rsidRPr="00DA6CF2" w:rsidRDefault="00BA7D92" w:rsidP="00DA6CF2">
      <w:pPr>
        <w:spacing w:after="200" w:line="360" w:lineRule="auto"/>
        <w:jc w:val="both"/>
        <w:rPr>
          <w:rFonts w:ascii="Times New Roman" w:hAnsi="Times New Roman"/>
          <w:i/>
          <w:iCs/>
          <w:color w:val="auto"/>
          <w:lang w:val="ru-RU"/>
        </w:rPr>
      </w:pPr>
      <w:bookmarkStart w:id="0" w:name="_Hlk63203545"/>
      <w:r w:rsidRPr="00DA6CF2">
        <w:rPr>
          <w:rFonts w:ascii="Times New Roman" w:hAnsi="Times New Roman"/>
          <w:i/>
          <w:iCs/>
          <w:color w:val="auto"/>
          <w:lang w:val="ru-RU"/>
        </w:rPr>
        <w:t xml:space="preserve">- Ответы учащихся </w:t>
      </w:r>
    </w:p>
    <w:bookmarkEnd w:id="0"/>
    <w:p w14:paraId="711588AD" w14:textId="09C80DF4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b/>
          <w:bCs/>
          <w:color w:val="auto"/>
          <w:lang w:val="ru-RU"/>
        </w:rPr>
        <w:t xml:space="preserve">Грязные производства – </w:t>
      </w:r>
      <w:r w:rsidRPr="00DA6CF2">
        <w:rPr>
          <w:rFonts w:ascii="Times New Roman" w:hAnsi="Times New Roman"/>
          <w:color w:val="auto"/>
          <w:lang w:val="ru-RU"/>
        </w:rPr>
        <w:t>это</w:t>
      </w:r>
      <w:r w:rsidRPr="00DA6CF2">
        <w:rPr>
          <w:rFonts w:ascii="Times New Roman" w:hAnsi="Times New Roman"/>
          <w:b/>
          <w:bCs/>
          <w:color w:val="auto"/>
          <w:lang w:val="ru-RU"/>
        </w:rPr>
        <w:t xml:space="preserve"> </w:t>
      </w:r>
      <w:r w:rsidRPr="00DA6CF2">
        <w:rPr>
          <w:rFonts w:ascii="Times New Roman" w:hAnsi="Times New Roman"/>
          <w:color w:val="auto"/>
          <w:lang w:val="ru-RU"/>
        </w:rPr>
        <w:t>такие производства, которые создают экологические проблемы, оказывает большой вред окружающей среде: загрязняют воздух, почву, воду</w:t>
      </w:r>
      <w:r w:rsidR="00C86433">
        <w:rPr>
          <w:rFonts w:ascii="Times New Roman" w:hAnsi="Times New Roman"/>
          <w:color w:val="auto"/>
          <w:lang w:val="ru-RU"/>
        </w:rPr>
        <w:t xml:space="preserve"> (слайд 2)</w:t>
      </w:r>
      <w:r w:rsidRPr="00DA6CF2">
        <w:rPr>
          <w:rFonts w:ascii="Times New Roman" w:hAnsi="Times New Roman"/>
          <w:color w:val="auto"/>
          <w:lang w:val="ru-RU"/>
        </w:rPr>
        <w:t>.</w:t>
      </w:r>
    </w:p>
    <w:p w14:paraId="62294AA2" w14:textId="3E7BE4BB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bCs/>
          <w:color w:val="auto"/>
          <w:u w:val="single"/>
          <w:lang w:val="ru-RU"/>
        </w:rPr>
      </w:pPr>
      <w:r w:rsidRPr="00DA6CF2">
        <w:rPr>
          <w:rFonts w:ascii="Times New Roman" w:hAnsi="Times New Roman"/>
          <w:bCs/>
          <w:color w:val="auto"/>
          <w:u w:val="single"/>
          <w:lang w:val="ru-RU"/>
        </w:rPr>
        <w:t>Какие виды таких производств вам известны?</w:t>
      </w:r>
    </w:p>
    <w:p w14:paraId="2E4FB23D" w14:textId="77777777" w:rsidR="00BA7D92" w:rsidRPr="00DA6CF2" w:rsidRDefault="00BA7D92" w:rsidP="00DA6CF2">
      <w:pPr>
        <w:spacing w:after="200" w:line="360" w:lineRule="auto"/>
        <w:jc w:val="both"/>
        <w:rPr>
          <w:rFonts w:ascii="Times New Roman" w:hAnsi="Times New Roman"/>
          <w:i/>
          <w:iCs/>
          <w:color w:val="auto"/>
          <w:lang w:val="ru-RU"/>
        </w:rPr>
      </w:pPr>
      <w:r w:rsidRPr="00DA6CF2">
        <w:rPr>
          <w:rFonts w:ascii="Times New Roman" w:hAnsi="Times New Roman"/>
          <w:i/>
          <w:iCs/>
          <w:color w:val="auto"/>
          <w:lang w:val="ru-RU"/>
        </w:rPr>
        <w:t xml:space="preserve">- Ответы учащихся </w:t>
      </w:r>
    </w:p>
    <w:p w14:paraId="6521175E" w14:textId="77777777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химическая промышленность</w:t>
      </w:r>
    </w:p>
    <w:p w14:paraId="418A6E47" w14:textId="77777777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чёрная металлургия</w:t>
      </w:r>
    </w:p>
    <w:p w14:paraId="76B580AB" w14:textId="77777777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цветная металлургия</w:t>
      </w:r>
    </w:p>
    <w:p w14:paraId="2C160906" w14:textId="77777777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тяжёлое машиностроение</w:t>
      </w:r>
    </w:p>
    <w:p w14:paraId="6464EA0B" w14:textId="77777777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лесоперерабатывающая промышленность</w:t>
      </w:r>
    </w:p>
    <w:p w14:paraId="0E73910D" w14:textId="017799D6" w:rsidR="004A5865" w:rsidRPr="00DA6CF2" w:rsidRDefault="004A5865" w:rsidP="00DA6CF2">
      <w:pPr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тепловая электроэнергетика</w:t>
      </w:r>
      <w:r w:rsidR="00C86433">
        <w:rPr>
          <w:rFonts w:ascii="Times New Roman" w:hAnsi="Times New Roman"/>
          <w:color w:val="auto"/>
          <w:lang w:val="ru-RU"/>
        </w:rPr>
        <w:t xml:space="preserve"> (слайд 3)</w:t>
      </w:r>
    </w:p>
    <w:p w14:paraId="73E073B3" w14:textId="2CA4BAC3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b/>
          <w:bCs/>
          <w:color w:val="auto"/>
          <w:lang w:val="ru-RU"/>
        </w:rPr>
      </w:pPr>
      <w:r w:rsidRPr="00DA6CF2">
        <w:rPr>
          <w:rFonts w:ascii="Times New Roman" w:hAnsi="Times New Roman"/>
          <w:color w:val="auto"/>
          <w:u w:val="single"/>
          <w:lang w:val="ru-RU"/>
        </w:rPr>
        <w:t>По нормам существует специальная</w:t>
      </w:r>
      <w:r w:rsidRPr="00DA6CF2">
        <w:rPr>
          <w:rFonts w:ascii="Times New Roman" w:hAnsi="Times New Roman"/>
          <w:color w:val="auto"/>
          <w:lang w:val="ru-RU"/>
        </w:rPr>
        <w:t xml:space="preserve"> </w:t>
      </w:r>
      <w:r w:rsidRPr="00DA6CF2">
        <w:rPr>
          <w:rFonts w:ascii="Times New Roman" w:hAnsi="Times New Roman"/>
          <w:b/>
          <w:bCs/>
          <w:color w:val="auto"/>
          <w:lang w:val="ru-RU"/>
        </w:rPr>
        <w:t>Сан</w:t>
      </w:r>
      <w:r w:rsidR="00F027FE">
        <w:rPr>
          <w:rFonts w:ascii="Times New Roman" w:hAnsi="Times New Roman"/>
          <w:b/>
          <w:bCs/>
          <w:color w:val="auto"/>
          <w:lang w:val="ru-RU"/>
        </w:rPr>
        <w:t>и</w:t>
      </w:r>
      <w:r w:rsidRPr="00DA6CF2">
        <w:rPr>
          <w:rFonts w:ascii="Times New Roman" w:hAnsi="Times New Roman"/>
          <w:b/>
          <w:bCs/>
          <w:color w:val="auto"/>
          <w:lang w:val="ru-RU"/>
        </w:rPr>
        <w:t>тарно-защит</w:t>
      </w:r>
      <w:bookmarkStart w:id="1" w:name="_GoBack"/>
      <w:bookmarkEnd w:id="1"/>
      <w:r w:rsidRPr="00DA6CF2">
        <w:rPr>
          <w:rFonts w:ascii="Times New Roman" w:hAnsi="Times New Roman"/>
          <w:b/>
          <w:bCs/>
          <w:color w:val="auto"/>
          <w:lang w:val="ru-RU"/>
        </w:rPr>
        <w:t>ные зоны для размещения «грязных производств»:</w:t>
      </w:r>
    </w:p>
    <w:p w14:paraId="04C38DF3" w14:textId="77777777" w:rsidR="004A5865" w:rsidRPr="00DA6CF2" w:rsidRDefault="004A5865" w:rsidP="00DA6CF2">
      <w:pPr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Химия, черная и цветная металлургия – 10 – 15 км.</w:t>
      </w:r>
    </w:p>
    <w:p w14:paraId="5D294751" w14:textId="22EDC52D" w:rsidR="004A5865" w:rsidRPr="00DA6CF2" w:rsidRDefault="004A5865" w:rsidP="00DA6CF2">
      <w:pPr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Тяжелое, транспортное, энергетическое машиностроение – 1 – 2 км.</w:t>
      </w:r>
      <w:r w:rsidR="00C86433">
        <w:rPr>
          <w:rFonts w:ascii="Times New Roman" w:hAnsi="Times New Roman"/>
          <w:color w:val="auto"/>
          <w:lang w:val="ru-RU"/>
        </w:rPr>
        <w:t xml:space="preserve"> (слайд 4)</w:t>
      </w:r>
    </w:p>
    <w:p w14:paraId="13A1D66E" w14:textId="77777777" w:rsidR="004A5865" w:rsidRPr="00DA6CF2" w:rsidRDefault="004A5865" w:rsidP="00DA6CF2">
      <w:pPr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Лесоперерабатывающая и химическая промышленность среднего масштаба – 3 – 6 км.</w:t>
      </w:r>
    </w:p>
    <w:p w14:paraId="42ABF1EF" w14:textId="232708DE" w:rsidR="004A5865" w:rsidRPr="00DA6CF2" w:rsidRDefault="004A5865" w:rsidP="00DA6CF2">
      <w:pPr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Станкостроение, легкая промышленность – 0,5 – 1 км.</w:t>
      </w:r>
      <w:r w:rsidR="00C86433">
        <w:rPr>
          <w:rFonts w:ascii="Times New Roman" w:hAnsi="Times New Roman"/>
          <w:color w:val="auto"/>
          <w:lang w:val="ru-RU"/>
        </w:rPr>
        <w:t xml:space="preserve"> (слайд 5)</w:t>
      </w:r>
    </w:p>
    <w:p w14:paraId="596D2B99" w14:textId="77777777" w:rsidR="004A5865" w:rsidRPr="00DA6CF2" w:rsidRDefault="004A5865" w:rsidP="00DA6CF2">
      <w:pPr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Цементная промышленность, крупные мясокомбинаты – 2 – 5 км.</w:t>
      </w:r>
    </w:p>
    <w:p w14:paraId="4C2E7B40" w14:textId="6840A5B6" w:rsidR="004A5865" w:rsidRPr="00DA6CF2" w:rsidRDefault="004A5865" w:rsidP="00DA6CF2">
      <w:pPr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Приборостроение – 0,5 км.</w:t>
      </w:r>
      <w:r w:rsidR="00C86433">
        <w:rPr>
          <w:rFonts w:ascii="Times New Roman" w:hAnsi="Times New Roman"/>
          <w:color w:val="auto"/>
          <w:lang w:val="ru-RU"/>
        </w:rPr>
        <w:t xml:space="preserve"> (слайд 6)</w:t>
      </w:r>
    </w:p>
    <w:p w14:paraId="2E3B2AF4" w14:textId="32854602" w:rsidR="004A5865" w:rsidRPr="00DA6CF2" w:rsidRDefault="004A5865" w:rsidP="00DA6CF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u w:val="single"/>
          <w:lang w:val="ru-RU"/>
        </w:rPr>
      </w:pPr>
      <w:r w:rsidRPr="00DA6CF2">
        <w:rPr>
          <w:rFonts w:ascii="Times New Roman" w:hAnsi="Times New Roman"/>
          <w:color w:val="auto"/>
          <w:u w:val="single"/>
          <w:lang w:val="ru-RU"/>
        </w:rPr>
        <w:lastRenderedPageBreak/>
        <w:t>Самыми экологически грязными являются химическая промышленность и металлургическое производство, а самым безопасным считается приборостроение</w:t>
      </w:r>
      <w:r w:rsidR="00C86433">
        <w:rPr>
          <w:rFonts w:ascii="Times New Roman" w:hAnsi="Times New Roman"/>
          <w:color w:val="auto"/>
          <w:u w:val="single"/>
          <w:lang w:val="ru-RU"/>
        </w:rPr>
        <w:t xml:space="preserve"> (слайд 7)</w:t>
      </w:r>
      <w:r w:rsidRPr="00DA6CF2">
        <w:rPr>
          <w:rFonts w:ascii="Times New Roman" w:hAnsi="Times New Roman"/>
          <w:color w:val="auto"/>
          <w:u w:val="single"/>
          <w:lang w:val="ru-RU"/>
        </w:rPr>
        <w:t>.</w:t>
      </w:r>
    </w:p>
    <w:p w14:paraId="2EEBB147" w14:textId="77777777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u w:val="single"/>
          <w:lang w:val="ru-RU"/>
        </w:rPr>
      </w:pPr>
      <w:r w:rsidRPr="00DA6CF2">
        <w:rPr>
          <w:rFonts w:ascii="Times New Roman" w:hAnsi="Times New Roman"/>
          <w:color w:val="auto"/>
          <w:u w:val="single"/>
          <w:lang w:val="ru-RU"/>
        </w:rPr>
        <w:t>Поэтому все предприятия могут делиться на 3 группы:</w:t>
      </w:r>
    </w:p>
    <w:p w14:paraId="22FCB415" w14:textId="77777777" w:rsidR="004A5865" w:rsidRPr="00DA6CF2" w:rsidRDefault="004A5865" w:rsidP="00DA6CF2">
      <w:pPr>
        <w:numPr>
          <w:ilvl w:val="0"/>
          <w:numId w:val="4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предприятия, которые могут создаваться на территории страны.</w:t>
      </w:r>
    </w:p>
    <w:p w14:paraId="53954173" w14:textId="77777777" w:rsidR="004A5865" w:rsidRPr="00DA6CF2" w:rsidRDefault="004A5865" w:rsidP="00DA6CF2">
      <w:pPr>
        <w:numPr>
          <w:ilvl w:val="0"/>
          <w:numId w:val="4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предприятия, которые могут быть размещены в пределах морского бассейна.</w:t>
      </w:r>
    </w:p>
    <w:p w14:paraId="1FFCBEFB" w14:textId="5BFC6DBC" w:rsidR="004A5865" w:rsidRPr="00DA6CF2" w:rsidRDefault="004A5865" w:rsidP="00DA6CF2">
      <w:pPr>
        <w:numPr>
          <w:ilvl w:val="0"/>
          <w:numId w:val="4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предприятия, которые должны быть вынесены как можно дальше от границ США, в развивающиеся страны Азии и Африки при сколь угодно дорогой транспортировке</w:t>
      </w:r>
      <w:r w:rsidR="00C86433">
        <w:rPr>
          <w:rFonts w:ascii="Times New Roman" w:hAnsi="Times New Roman"/>
          <w:color w:val="auto"/>
          <w:lang w:val="ru-RU"/>
        </w:rPr>
        <w:t xml:space="preserve"> (слайд 8)</w:t>
      </w:r>
      <w:r w:rsidRPr="00DA6CF2">
        <w:rPr>
          <w:rFonts w:ascii="Times New Roman" w:hAnsi="Times New Roman"/>
          <w:color w:val="auto"/>
          <w:lang w:val="ru-RU"/>
        </w:rPr>
        <w:t>.</w:t>
      </w:r>
    </w:p>
    <w:p w14:paraId="3E3773BB" w14:textId="74F04880" w:rsidR="004A5865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u w:val="single"/>
          <w:lang w:val="ru-RU"/>
        </w:rPr>
      </w:pPr>
      <w:r w:rsidRPr="00DA6CF2">
        <w:rPr>
          <w:rFonts w:ascii="Times New Roman" w:hAnsi="Times New Roman"/>
          <w:color w:val="auto"/>
          <w:u w:val="single"/>
          <w:lang w:val="ru-RU"/>
        </w:rPr>
        <w:t>А какие грязные производства есть на территории нашего города?</w:t>
      </w:r>
      <w:r w:rsidR="00FF3BEB">
        <w:rPr>
          <w:rFonts w:ascii="Times New Roman" w:hAnsi="Times New Roman"/>
          <w:color w:val="auto"/>
          <w:u w:val="single"/>
          <w:lang w:val="ru-RU"/>
        </w:rPr>
        <w:t xml:space="preserve"> </w:t>
      </w:r>
      <w:r w:rsidR="00C86433">
        <w:rPr>
          <w:rFonts w:ascii="Times New Roman" w:hAnsi="Times New Roman"/>
          <w:color w:val="auto"/>
          <w:u w:val="single"/>
          <w:lang w:val="ru-RU"/>
        </w:rPr>
        <w:t>(слайд 9)</w:t>
      </w:r>
    </w:p>
    <w:p w14:paraId="35042E04" w14:textId="77777777" w:rsidR="00FF3BEB" w:rsidRPr="00BA7D92" w:rsidRDefault="00FF3BEB" w:rsidP="00FF3BEB">
      <w:pPr>
        <w:spacing w:after="200"/>
        <w:jc w:val="both"/>
        <w:rPr>
          <w:rFonts w:ascii="Times New Roman" w:hAnsi="Times New Roman"/>
          <w:i/>
          <w:iCs/>
          <w:color w:val="auto"/>
          <w:lang w:val="ru-RU"/>
        </w:rPr>
      </w:pPr>
      <w:r w:rsidRPr="00BA7D92">
        <w:rPr>
          <w:rFonts w:ascii="Times New Roman" w:hAnsi="Times New Roman"/>
          <w:i/>
          <w:iCs/>
          <w:color w:val="auto"/>
          <w:lang w:val="ru-RU"/>
        </w:rPr>
        <w:t xml:space="preserve">- Ответы учащихся </w:t>
      </w:r>
    </w:p>
    <w:p w14:paraId="705FB0E3" w14:textId="77777777" w:rsidR="004A5865" w:rsidRPr="00DA6CF2" w:rsidRDefault="004A5865" w:rsidP="00DA6CF2">
      <w:pPr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Тобольский гормолзавод</w:t>
      </w:r>
    </w:p>
    <w:p w14:paraId="2211DA25" w14:textId="77777777" w:rsidR="004A5865" w:rsidRPr="00DA6CF2" w:rsidRDefault="004A5865" w:rsidP="00DA6CF2">
      <w:pPr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Тобольский мясокомбинат ОАО</w:t>
      </w:r>
    </w:p>
    <w:p w14:paraId="72B03D6E" w14:textId="79DF8C9D" w:rsidR="00FF3BEB" w:rsidRDefault="004A5865" w:rsidP="00FF3BEB">
      <w:pPr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proofErr w:type="spellStart"/>
      <w:r w:rsidRPr="00DA6CF2">
        <w:rPr>
          <w:rFonts w:ascii="Times New Roman" w:hAnsi="Times New Roman"/>
          <w:color w:val="auto"/>
          <w:lang w:val="ru-RU"/>
        </w:rPr>
        <w:t>Нефтехим</w:t>
      </w:r>
      <w:r w:rsidR="00BA7D92" w:rsidRPr="00DA6CF2">
        <w:rPr>
          <w:rFonts w:ascii="Times New Roman" w:hAnsi="Times New Roman"/>
          <w:color w:val="auto"/>
          <w:lang w:val="ru-RU"/>
        </w:rPr>
        <w:t>комбинат</w:t>
      </w:r>
      <w:proofErr w:type="spellEnd"/>
      <w:r w:rsidR="00BA7D92" w:rsidRPr="00DA6CF2">
        <w:rPr>
          <w:rFonts w:ascii="Times New Roman" w:hAnsi="Times New Roman"/>
          <w:color w:val="auto"/>
          <w:lang w:val="ru-RU"/>
        </w:rPr>
        <w:t xml:space="preserve"> (СИБУР)</w:t>
      </w:r>
      <w:r w:rsidR="00C86433">
        <w:rPr>
          <w:rFonts w:ascii="Times New Roman" w:hAnsi="Times New Roman"/>
          <w:color w:val="auto"/>
          <w:lang w:val="ru-RU"/>
        </w:rPr>
        <w:t xml:space="preserve"> (слайд 10)</w:t>
      </w:r>
    </w:p>
    <w:p w14:paraId="40C2EF18" w14:textId="3A2BBE87" w:rsidR="00FF3BEB" w:rsidRDefault="00FF3BEB" w:rsidP="00FF3BEB">
      <w:pPr>
        <w:spacing w:after="200" w:line="360" w:lineRule="auto"/>
        <w:ind w:left="720"/>
        <w:jc w:val="both"/>
        <w:rPr>
          <w:rFonts w:ascii="Times New Roman" w:hAnsi="Times New Roman"/>
          <w:color w:val="auto"/>
          <w:u w:val="single"/>
          <w:lang w:val="ru-RU"/>
        </w:rPr>
      </w:pPr>
      <w:r w:rsidRPr="00FF3BEB">
        <w:rPr>
          <w:rFonts w:ascii="Times New Roman" w:hAnsi="Times New Roman"/>
          <w:color w:val="auto"/>
          <w:u w:val="single"/>
          <w:lang w:val="ru-RU"/>
        </w:rPr>
        <w:t>Есть ли подобные производства вблизи нашей школы?</w:t>
      </w:r>
    </w:p>
    <w:p w14:paraId="7051DC76" w14:textId="77777777" w:rsidR="00FF3BEB" w:rsidRPr="00BA7D92" w:rsidRDefault="00FF3BEB" w:rsidP="00FF3BEB">
      <w:pPr>
        <w:spacing w:after="200"/>
        <w:jc w:val="both"/>
        <w:rPr>
          <w:rFonts w:ascii="Times New Roman" w:hAnsi="Times New Roman"/>
          <w:i/>
          <w:iCs/>
          <w:color w:val="auto"/>
          <w:lang w:val="ru-RU"/>
        </w:rPr>
      </w:pPr>
      <w:bookmarkStart w:id="2" w:name="_Hlk63205791"/>
      <w:r w:rsidRPr="00BA7D92">
        <w:rPr>
          <w:rFonts w:ascii="Times New Roman" w:hAnsi="Times New Roman"/>
          <w:i/>
          <w:iCs/>
          <w:color w:val="auto"/>
          <w:lang w:val="ru-RU"/>
        </w:rPr>
        <w:t xml:space="preserve">- Ответы учащихся </w:t>
      </w:r>
    </w:p>
    <w:bookmarkEnd w:id="2"/>
    <w:p w14:paraId="49AE741C" w14:textId="77777777" w:rsidR="00FF3BEB" w:rsidRPr="00DA6CF2" w:rsidRDefault="00FF3BEB" w:rsidP="00FF3BEB">
      <w:pPr>
        <w:spacing w:after="200" w:line="360" w:lineRule="auto"/>
        <w:jc w:val="both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t>І</w:t>
      </w:r>
      <w:r w:rsidRPr="00DA6CF2">
        <w:rPr>
          <w:rFonts w:ascii="Times New Roman" w:hAnsi="Times New Roman"/>
          <w:b/>
          <w:color w:val="auto"/>
        </w:rPr>
        <w:t>I</w:t>
      </w:r>
      <w:r w:rsidRPr="00DA6CF2">
        <w:rPr>
          <w:rFonts w:ascii="Times New Roman" w:hAnsi="Times New Roman"/>
          <w:b/>
          <w:color w:val="auto"/>
          <w:lang w:val="ru-RU"/>
        </w:rPr>
        <w:t xml:space="preserve">. Раздел биология и экология </w:t>
      </w:r>
    </w:p>
    <w:p w14:paraId="3CC958B6" w14:textId="5D9BEBD1" w:rsidR="004A5865" w:rsidRDefault="004A5865" w:rsidP="00FF3BEB">
      <w:pPr>
        <w:spacing w:after="200" w:line="360" w:lineRule="auto"/>
        <w:ind w:firstLine="567"/>
        <w:jc w:val="both"/>
        <w:rPr>
          <w:rFonts w:ascii="Times New Roman" w:hAnsi="Times New Roman"/>
          <w:bCs/>
          <w:color w:val="auto"/>
          <w:u w:val="single"/>
          <w:lang w:val="ru-RU"/>
        </w:rPr>
      </w:pPr>
      <w:r w:rsidRPr="00DA6CF2">
        <w:rPr>
          <w:rFonts w:ascii="Times New Roman" w:hAnsi="Times New Roman"/>
          <w:bCs/>
          <w:color w:val="auto"/>
          <w:u w:val="single"/>
          <w:lang w:val="ru-RU"/>
        </w:rPr>
        <w:t xml:space="preserve">Как можно определить последствия загрязнения окружающей среды? </w:t>
      </w:r>
      <w:r w:rsidR="00C86433">
        <w:rPr>
          <w:rFonts w:ascii="Times New Roman" w:hAnsi="Times New Roman"/>
          <w:bCs/>
          <w:color w:val="auto"/>
          <w:u w:val="single"/>
          <w:lang w:val="ru-RU"/>
        </w:rPr>
        <w:t>(слайд 11)</w:t>
      </w:r>
    </w:p>
    <w:p w14:paraId="62454ABA" w14:textId="77777777" w:rsidR="00FF3BEB" w:rsidRPr="00BA7D92" w:rsidRDefault="00FF3BEB" w:rsidP="00FF3BEB">
      <w:pPr>
        <w:spacing w:after="200"/>
        <w:jc w:val="both"/>
        <w:rPr>
          <w:rFonts w:ascii="Times New Roman" w:hAnsi="Times New Roman"/>
          <w:i/>
          <w:iCs/>
          <w:color w:val="auto"/>
          <w:lang w:val="ru-RU"/>
        </w:rPr>
      </w:pPr>
      <w:r w:rsidRPr="00BA7D92">
        <w:rPr>
          <w:rFonts w:ascii="Times New Roman" w:hAnsi="Times New Roman"/>
          <w:i/>
          <w:iCs/>
          <w:color w:val="auto"/>
          <w:lang w:val="ru-RU"/>
        </w:rPr>
        <w:t xml:space="preserve">- Ответы учащихся </w:t>
      </w:r>
    </w:p>
    <w:p w14:paraId="76305AE1" w14:textId="1E60EAF3" w:rsidR="004A5865" w:rsidRPr="00DA6CF2" w:rsidRDefault="004A5865" w:rsidP="00DA6CF2">
      <w:pPr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bCs/>
          <w:color w:val="auto"/>
          <w:lang w:val="ru-RU"/>
        </w:rPr>
        <w:t xml:space="preserve">Взять </w:t>
      </w:r>
      <w:r w:rsidR="00BA7D92" w:rsidRPr="00DA6CF2">
        <w:rPr>
          <w:rFonts w:ascii="Times New Roman" w:hAnsi="Times New Roman"/>
          <w:bCs/>
          <w:color w:val="auto"/>
          <w:lang w:val="ru-RU"/>
        </w:rPr>
        <w:t>пробы и</w:t>
      </w:r>
      <w:r w:rsidRPr="00DA6CF2">
        <w:rPr>
          <w:rFonts w:ascii="Times New Roman" w:hAnsi="Times New Roman"/>
          <w:bCs/>
          <w:color w:val="auto"/>
          <w:lang w:val="ru-RU"/>
        </w:rPr>
        <w:t xml:space="preserve"> выполнить различные анализы (воды, </w:t>
      </w:r>
      <w:r w:rsidR="00BA7D92" w:rsidRPr="00DA6CF2">
        <w:rPr>
          <w:rFonts w:ascii="Times New Roman" w:hAnsi="Times New Roman"/>
          <w:bCs/>
          <w:color w:val="auto"/>
          <w:lang w:val="ru-RU"/>
        </w:rPr>
        <w:t>воздуха,</w:t>
      </w:r>
      <w:r w:rsidRPr="00DA6CF2">
        <w:rPr>
          <w:rFonts w:ascii="Times New Roman" w:hAnsi="Times New Roman"/>
          <w:bCs/>
          <w:color w:val="auto"/>
          <w:lang w:val="ru-RU"/>
        </w:rPr>
        <w:t xml:space="preserve"> почвы)</w:t>
      </w:r>
    </w:p>
    <w:p w14:paraId="381B5DCE" w14:textId="2A6AA37A" w:rsidR="004A5865" w:rsidRDefault="004A5865" w:rsidP="00FF3BEB">
      <w:pPr>
        <w:spacing w:after="200" w:line="360" w:lineRule="auto"/>
        <w:ind w:firstLine="567"/>
        <w:jc w:val="both"/>
        <w:rPr>
          <w:rFonts w:ascii="Times New Roman" w:hAnsi="Times New Roman"/>
          <w:bCs/>
          <w:color w:val="auto"/>
          <w:u w:val="single"/>
          <w:lang w:val="ru-RU"/>
        </w:rPr>
      </w:pPr>
      <w:r w:rsidRPr="00FF3BEB">
        <w:rPr>
          <w:rFonts w:ascii="Times New Roman" w:hAnsi="Times New Roman"/>
          <w:bCs/>
          <w:color w:val="auto"/>
          <w:u w:val="single"/>
          <w:lang w:val="ru-RU"/>
        </w:rPr>
        <w:t>Правильно. Только ли химическим способом можно это сделать?</w:t>
      </w:r>
      <w:r w:rsidR="00C86433">
        <w:rPr>
          <w:rFonts w:ascii="Times New Roman" w:hAnsi="Times New Roman"/>
          <w:bCs/>
          <w:color w:val="auto"/>
          <w:u w:val="single"/>
          <w:lang w:val="ru-RU"/>
        </w:rPr>
        <w:t xml:space="preserve"> (слайд 12)</w:t>
      </w:r>
    </w:p>
    <w:p w14:paraId="2C29EB79" w14:textId="77777777" w:rsidR="00FF3BEB" w:rsidRPr="00BA7D92" w:rsidRDefault="00FF3BEB" w:rsidP="00FF3BEB">
      <w:pPr>
        <w:spacing w:after="200"/>
        <w:jc w:val="both"/>
        <w:rPr>
          <w:rFonts w:ascii="Times New Roman" w:hAnsi="Times New Roman"/>
          <w:i/>
          <w:iCs/>
          <w:color w:val="auto"/>
          <w:lang w:val="ru-RU"/>
        </w:rPr>
      </w:pPr>
      <w:r w:rsidRPr="00BA7D92">
        <w:rPr>
          <w:rFonts w:ascii="Times New Roman" w:hAnsi="Times New Roman"/>
          <w:i/>
          <w:iCs/>
          <w:color w:val="auto"/>
          <w:lang w:val="ru-RU"/>
        </w:rPr>
        <w:t xml:space="preserve">- Ответы учащихся </w:t>
      </w:r>
    </w:p>
    <w:p w14:paraId="0CEA6940" w14:textId="1CF5FB27" w:rsidR="004A5865" w:rsidRPr="00DA6CF2" w:rsidRDefault="004A5865" w:rsidP="00DA6CF2">
      <w:pPr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Существует еще и биологический способ – биоиндикаторы</w:t>
      </w:r>
      <w:r w:rsidR="00C86433">
        <w:rPr>
          <w:rFonts w:ascii="Times New Roman" w:hAnsi="Times New Roman"/>
          <w:color w:val="auto"/>
          <w:lang w:val="ru-RU"/>
        </w:rPr>
        <w:t xml:space="preserve"> (слайд 13)</w:t>
      </w:r>
    </w:p>
    <w:p w14:paraId="17D485AF" w14:textId="5D707F3A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 xml:space="preserve">Вот мы и определили тему сегодняшнего урока – БИОИНДИКАТОРЫ. </w:t>
      </w:r>
      <w:r w:rsidR="00DA6CF2" w:rsidRPr="00DA6CF2">
        <w:rPr>
          <w:rFonts w:ascii="Times New Roman" w:hAnsi="Times New Roman"/>
          <w:color w:val="auto"/>
          <w:lang w:val="ru-RU"/>
        </w:rPr>
        <w:t>А</w:t>
      </w:r>
      <w:r w:rsidRPr="00DA6CF2">
        <w:rPr>
          <w:rFonts w:ascii="Times New Roman" w:hAnsi="Times New Roman"/>
          <w:color w:val="auto"/>
          <w:lang w:val="ru-RU"/>
        </w:rPr>
        <w:t xml:space="preserve"> цель </w:t>
      </w:r>
      <w:r w:rsidR="00DA6CF2" w:rsidRPr="00DA6CF2">
        <w:rPr>
          <w:rFonts w:ascii="Times New Roman" w:hAnsi="Times New Roman"/>
          <w:color w:val="auto"/>
          <w:lang w:val="ru-RU"/>
        </w:rPr>
        <w:t>урока -</w:t>
      </w:r>
      <w:r w:rsidRPr="00DA6CF2">
        <w:rPr>
          <w:rFonts w:ascii="Times New Roman" w:hAnsi="Times New Roman"/>
          <w:color w:val="auto"/>
          <w:lang w:val="ru-RU"/>
        </w:rPr>
        <w:t xml:space="preserve"> ответить на вопрос </w:t>
      </w:r>
      <w:r w:rsidRPr="00DA6CF2">
        <w:rPr>
          <w:rFonts w:ascii="Times New Roman" w:hAnsi="Times New Roman"/>
          <w:b/>
          <w:color w:val="auto"/>
          <w:lang w:val="ru-RU"/>
        </w:rPr>
        <w:t xml:space="preserve">– Легко ли живется биоиндикаторам на территории </w:t>
      </w:r>
      <w:r w:rsidR="00BA7D92" w:rsidRPr="00DA6CF2">
        <w:rPr>
          <w:rFonts w:ascii="Times New Roman" w:hAnsi="Times New Roman"/>
          <w:b/>
          <w:color w:val="auto"/>
          <w:lang w:val="ru-RU"/>
        </w:rPr>
        <w:t xml:space="preserve">нашей </w:t>
      </w:r>
      <w:r w:rsidRPr="00DA6CF2">
        <w:rPr>
          <w:rFonts w:ascii="Times New Roman" w:hAnsi="Times New Roman"/>
          <w:b/>
          <w:color w:val="auto"/>
          <w:lang w:val="ru-RU"/>
        </w:rPr>
        <w:t>школы?</w:t>
      </w:r>
    </w:p>
    <w:p w14:paraId="1679C9E1" w14:textId="77777777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Запишем определение:</w:t>
      </w:r>
    </w:p>
    <w:p w14:paraId="594285A4" w14:textId="6A055717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lastRenderedPageBreak/>
        <w:t xml:space="preserve">Биоиндикаторы </w:t>
      </w:r>
      <w:r w:rsidR="00FF3BEB" w:rsidRPr="00DA6CF2">
        <w:rPr>
          <w:rFonts w:ascii="Times New Roman" w:hAnsi="Times New Roman"/>
          <w:color w:val="auto"/>
          <w:lang w:val="ru-RU"/>
        </w:rPr>
        <w:t>— это</w:t>
      </w:r>
      <w:r w:rsidRPr="00DA6CF2">
        <w:rPr>
          <w:rFonts w:ascii="Times New Roman" w:hAnsi="Times New Roman"/>
          <w:color w:val="auto"/>
          <w:lang w:val="ru-RU"/>
        </w:rPr>
        <w:t xml:space="preserve"> живые организмы, чувствительные к загрязнению окружающей среды</w:t>
      </w:r>
      <w:r w:rsidR="00C86433">
        <w:rPr>
          <w:rFonts w:ascii="Times New Roman" w:hAnsi="Times New Roman"/>
          <w:color w:val="auto"/>
          <w:lang w:val="ru-RU"/>
        </w:rPr>
        <w:t xml:space="preserve"> (слайд 14)</w:t>
      </w:r>
      <w:r w:rsidR="00FF3BEB">
        <w:rPr>
          <w:rFonts w:ascii="Times New Roman" w:hAnsi="Times New Roman"/>
          <w:color w:val="auto"/>
          <w:lang w:val="ru-RU"/>
        </w:rPr>
        <w:t>.</w:t>
      </w:r>
    </w:p>
    <w:p w14:paraId="680DDAAA" w14:textId="3E5F1C77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  <w:lang w:val="ru-RU"/>
        </w:rPr>
        <w:t>Биоиндикация -</w:t>
      </w:r>
      <w:r w:rsidRPr="00DA6CF2">
        <w:rPr>
          <w:rFonts w:ascii="Times New Roman" w:hAnsi="Times New Roman"/>
          <w:color w:val="auto"/>
          <w:lang w:val="ru-RU"/>
        </w:rPr>
        <w:t xml:space="preserve"> это оценка состояния среда с помощью живых объектов - с их помощью может проводится оценка как абиотических факторов (температура, влажность, соленость, кислотность и т.д.),  так и биотических (благополучие организмов , их популяции и сообществ)</w:t>
      </w:r>
      <w:r w:rsidR="00C86433">
        <w:rPr>
          <w:rFonts w:ascii="Times New Roman" w:hAnsi="Times New Roman"/>
          <w:color w:val="auto"/>
          <w:lang w:val="ru-RU"/>
        </w:rPr>
        <w:t xml:space="preserve"> (слайд 15)</w:t>
      </w:r>
      <w:r w:rsidRPr="00DA6CF2">
        <w:rPr>
          <w:rFonts w:ascii="Times New Roman" w:hAnsi="Times New Roman"/>
          <w:color w:val="auto"/>
          <w:lang w:val="ru-RU"/>
        </w:rPr>
        <w:t>.</w:t>
      </w:r>
    </w:p>
    <w:p w14:paraId="768A8FC9" w14:textId="77777777" w:rsidR="004A5865" w:rsidRPr="00DA6CF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lang w:val="ru-RU"/>
        </w:rPr>
      </w:pPr>
      <w:r w:rsidRPr="00005E82">
        <w:rPr>
          <w:rFonts w:ascii="Times New Roman" w:hAnsi="Times New Roman"/>
          <w:color w:val="auto"/>
          <w:u w:val="single"/>
          <w:lang w:val="ru-RU"/>
        </w:rPr>
        <w:t>Какие же области применения биоиндикаторов</w:t>
      </w:r>
      <w:r w:rsidRPr="00DA6CF2">
        <w:rPr>
          <w:rFonts w:ascii="Times New Roman" w:hAnsi="Times New Roman"/>
          <w:color w:val="auto"/>
          <w:lang w:val="ru-RU"/>
        </w:rPr>
        <w:t xml:space="preserve"> – (слайд 16)</w:t>
      </w:r>
    </w:p>
    <w:p w14:paraId="3CBAFEAB" w14:textId="7201E689" w:rsidR="004A5865" w:rsidRPr="00005E82" w:rsidRDefault="00005E82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u w:val="single"/>
          <w:lang w:val="ru-RU"/>
        </w:rPr>
      </w:pPr>
      <w:r w:rsidRPr="00005E82">
        <w:rPr>
          <w:rFonts w:ascii="Times New Roman" w:hAnsi="Times New Roman"/>
          <w:color w:val="auto"/>
          <w:u w:val="single"/>
          <w:lang w:val="ru-RU"/>
        </w:rPr>
        <w:t>В</w:t>
      </w:r>
      <w:r w:rsidR="004A5865" w:rsidRPr="00005E82">
        <w:rPr>
          <w:rFonts w:ascii="Times New Roman" w:hAnsi="Times New Roman"/>
          <w:color w:val="auto"/>
          <w:u w:val="single"/>
          <w:lang w:val="ru-RU"/>
        </w:rPr>
        <w:t xml:space="preserve">ы за ранее разделились на группы. И каждая группа проводила исследования по своему заданию. Я прошу выйти </w:t>
      </w:r>
      <w:r w:rsidRPr="00005E82">
        <w:rPr>
          <w:rFonts w:ascii="Times New Roman" w:hAnsi="Times New Roman"/>
          <w:color w:val="auto"/>
          <w:u w:val="single"/>
          <w:lang w:val="ru-RU"/>
        </w:rPr>
        <w:t>представителей групп</w:t>
      </w:r>
      <w:r w:rsidR="004A5865" w:rsidRPr="00005E82">
        <w:rPr>
          <w:rFonts w:ascii="Times New Roman" w:hAnsi="Times New Roman"/>
          <w:color w:val="auto"/>
          <w:u w:val="single"/>
          <w:lang w:val="ru-RU"/>
        </w:rPr>
        <w:t xml:space="preserve"> и озвучить результаты своей работы.</w:t>
      </w:r>
    </w:p>
    <w:p w14:paraId="6CC8A848" w14:textId="02133B3E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1 группа – слайд 17.</w:t>
      </w:r>
      <w:r w:rsidR="00C86433">
        <w:rPr>
          <w:rFonts w:ascii="Times New Roman" w:hAnsi="Times New Roman"/>
          <w:color w:val="auto"/>
          <w:lang w:val="ru-RU"/>
        </w:rPr>
        <w:t xml:space="preserve"> </w:t>
      </w:r>
      <w:r w:rsidR="00C86433" w:rsidRPr="00C86433">
        <w:rPr>
          <w:rFonts w:ascii="Times New Roman" w:hAnsi="Times New Roman"/>
          <w:i/>
          <w:iCs/>
          <w:color w:val="auto"/>
          <w:lang w:val="ru-RU"/>
        </w:rPr>
        <w:t>Выступление 1 группы «Животные-биоиндикаторы»</w:t>
      </w:r>
    </w:p>
    <w:p w14:paraId="68ECBAE7" w14:textId="5D116799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2 группа – слайд 18, 19</w:t>
      </w:r>
      <w:r w:rsidR="00C86433">
        <w:rPr>
          <w:rFonts w:ascii="Times New Roman" w:hAnsi="Times New Roman"/>
          <w:color w:val="auto"/>
          <w:lang w:val="ru-RU"/>
        </w:rPr>
        <w:t xml:space="preserve"> </w:t>
      </w:r>
      <w:r w:rsidR="00C86433" w:rsidRPr="00C86433">
        <w:rPr>
          <w:rFonts w:ascii="Times New Roman" w:hAnsi="Times New Roman"/>
          <w:i/>
          <w:iCs/>
          <w:color w:val="auto"/>
          <w:lang w:val="ru-RU"/>
        </w:rPr>
        <w:t>Выступление 2 группы «Деревья-биоиндикаторы»</w:t>
      </w:r>
    </w:p>
    <w:p w14:paraId="5CCB2DB9" w14:textId="66D026D5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color w:val="auto"/>
          <w:lang w:val="ru-RU"/>
        </w:rPr>
        <w:t>3 группа – слайд 20, 21, 22.</w:t>
      </w:r>
      <w:r w:rsidR="00C86433">
        <w:rPr>
          <w:rFonts w:ascii="Times New Roman" w:hAnsi="Times New Roman"/>
          <w:color w:val="auto"/>
          <w:lang w:val="ru-RU"/>
        </w:rPr>
        <w:t xml:space="preserve"> </w:t>
      </w:r>
      <w:r w:rsidR="00C86433" w:rsidRPr="00005E82">
        <w:rPr>
          <w:rFonts w:ascii="Times New Roman" w:hAnsi="Times New Roman"/>
          <w:i/>
          <w:iCs/>
          <w:color w:val="auto"/>
          <w:lang w:val="ru-RU"/>
        </w:rPr>
        <w:t>Выступление 3 группы «</w:t>
      </w:r>
      <w:r w:rsidR="00005E82" w:rsidRPr="00005E82">
        <w:rPr>
          <w:rFonts w:ascii="Times New Roman" w:hAnsi="Times New Roman"/>
          <w:i/>
          <w:iCs/>
          <w:color w:val="auto"/>
          <w:lang w:val="ru-RU"/>
        </w:rPr>
        <w:t>Растения-биоиндикаторы</w:t>
      </w:r>
      <w:r w:rsidR="00C86433" w:rsidRPr="00005E82">
        <w:rPr>
          <w:rFonts w:ascii="Times New Roman" w:hAnsi="Times New Roman"/>
          <w:i/>
          <w:iCs/>
          <w:color w:val="auto"/>
          <w:lang w:val="ru-RU"/>
        </w:rPr>
        <w:t>»</w:t>
      </w:r>
    </w:p>
    <w:p w14:paraId="79A5EB12" w14:textId="77777777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b/>
          <w:color w:val="auto"/>
          <w:lang w:val="ru-RU"/>
        </w:rPr>
      </w:pPr>
      <w:r w:rsidRPr="00DA6CF2">
        <w:rPr>
          <w:rFonts w:ascii="Times New Roman" w:hAnsi="Times New Roman"/>
          <w:b/>
          <w:color w:val="auto"/>
        </w:rPr>
        <w:t>III</w:t>
      </w:r>
      <w:r w:rsidRPr="00DA6CF2">
        <w:rPr>
          <w:rFonts w:ascii="Times New Roman" w:hAnsi="Times New Roman"/>
          <w:b/>
          <w:color w:val="auto"/>
          <w:lang w:val="ru-RU"/>
        </w:rPr>
        <w:t>. Рефлексия</w:t>
      </w:r>
    </w:p>
    <w:p w14:paraId="6D37FBB6" w14:textId="77777777" w:rsidR="004A5865" w:rsidRPr="00005E82" w:rsidRDefault="004A5865" w:rsidP="00005E82">
      <w:pPr>
        <w:spacing w:after="200" w:line="360" w:lineRule="auto"/>
        <w:ind w:firstLine="567"/>
        <w:jc w:val="both"/>
        <w:rPr>
          <w:rFonts w:ascii="Times New Roman" w:hAnsi="Times New Roman"/>
          <w:color w:val="auto"/>
          <w:u w:val="single"/>
          <w:lang w:val="ru-RU"/>
        </w:rPr>
      </w:pPr>
      <w:r w:rsidRPr="00005E82">
        <w:rPr>
          <w:rFonts w:ascii="Times New Roman" w:hAnsi="Times New Roman"/>
          <w:color w:val="auto"/>
          <w:u w:val="single"/>
          <w:lang w:val="ru-RU"/>
        </w:rPr>
        <w:t>Спасибо всем за выступление. Я высоко оценила проделанную вами работу. В каждой группе прозвучал вывод. А теперь давайте вернемся к вопросу, заданному в начале урока</w:t>
      </w:r>
    </w:p>
    <w:p w14:paraId="17C05DCB" w14:textId="4CA6CEEE" w:rsidR="004A5865" w:rsidRPr="00FF3BEB" w:rsidRDefault="004A5865" w:rsidP="00DA6CF2">
      <w:pPr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b/>
          <w:bCs/>
          <w:color w:val="auto"/>
          <w:lang w:val="ru-RU"/>
        </w:rPr>
        <w:t>Легко ли живется биоиндикаторам на территории школы?</w:t>
      </w:r>
      <w:r w:rsidR="00C86433">
        <w:rPr>
          <w:rFonts w:ascii="Times New Roman" w:hAnsi="Times New Roman"/>
          <w:b/>
          <w:bCs/>
          <w:color w:val="auto"/>
          <w:lang w:val="ru-RU"/>
        </w:rPr>
        <w:t xml:space="preserve"> </w:t>
      </w:r>
      <w:r w:rsidR="00C86433" w:rsidRPr="00C86433">
        <w:rPr>
          <w:rFonts w:ascii="Times New Roman" w:hAnsi="Times New Roman"/>
          <w:color w:val="auto"/>
          <w:lang w:val="ru-RU"/>
        </w:rPr>
        <w:t>(слайд 23)</w:t>
      </w:r>
    </w:p>
    <w:p w14:paraId="020F7180" w14:textId="091E82CF" w:rsidR="00FF3BEB" w:rsidRPr="00FF3BEB" w:rsidRDefault="00FF3BEB" w:rsidP="00FF3BEB">
      <w:pPr>
        <w:spacing w:after="200" w:line="360" w:lineRule="auto"/>
        <w:ind w:left="720"/>
        <w:jc w:val="both"/>
        <w:rPr>
          <w:rFonts w:ascii="Times New Roman" w:hAnsi="Times New Roman"/>
          <w:i/>
          <w:iCs/>
          <w:color w:val="auto"/>
          <w:lang w:val="ru-RU"/>
        </w:rPr>
      </w:pPr>
      <w:r w:rsidRPr="00FF3BEB">
        <w:rPr>
          <w:rFonts w:ascii="Times New Roman" w:hAnsi="Times New Roman"/>
          <w:i/>
          <w:iCs/>
          <w:color w:val="auto"/>
          <w:lang w:val="ru-RU"/>
        </w:rPr>
        <w:t>- Ответы учащихся</w:t>
      </w:r>
    </w:p>
    <w:p w14:paraId="49DB0525" w14:textId="70BB31B0" w:rsidR="004A5865" w:rsidRPr="00C86433" w:rsidRDefault="004A5865" w:rsidP="00DA6CF2">
      <w:pPr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DA6CF2">
        <w:rPr>
          <w:rFonts w:ascii="Times New Roman" w:hAnsi="Times New Roman"/>
          <w:b/>
          <w:bCs/>
          <w:color w:val="auto"/>
          <w:lang w:val="ru-RU"/>
        </w:rPr>
        <w:t>Вывод</w:t>
      </w:r>
      <w:r w:rsidR="00FF3BEB" w:rsidRPr="00DA6CF2">
        <w:rPr>
          <w:rFonts w:ascii="Times New Roman" w:hAnsi="Times New Roman"/>
          <w:b/>
          <w:bCs/>
          <w:color w:val="auto"/>
          <w:lang w:val="ru-RU"/>
        </w:rPr>
        <w:t>: да</w:t>
      </w:r>
      <w:r w:rsidRPr="00DA6CF2">
        <w:rPr>
          <w:rFonts w:ascii="Times New Roman" w:hAnsi="Times New Roman"/>
          <w:b/>
          <w:bCs/>
          <w:color w:val="auto"/>
          <w:lang w:val="ru-RU"/>
        </w:rPr>
        <w:t>, легко, т.к. территория школы № 5 не подвержена загрязнению</w:t>
      </w:r>
      <w:r w:rsidR="00C86433">
        <w:rPr>
          <w:rFonts w:ascii="Times New Roman" w:hAnsi="Times New Roman"/>
          <w:b/>
          <w:bCs/>
          <w:color w:val="auto"/>
          <w:lang w:val="ru-RU"/>
        </w:rPr>
        <w:t xml:space="preserve"> </w:t>
      </w:r>
      <w:r w:rsidR="00C86433" w:rsidRPr="00C86433">
        <w:rPr>
          <w:rFonts w:ascii="Times New Roman" w:hAnsi="Times New Roman"/>
          <w:color w:val="auto"/>
          <w:lang w:val="ru-RU"/>
        </w:rPr>
        <w:t>(слайд 24)</w:t>
      </w:r>
    </w:p>
    <w:p w14:paraId="72613275" w14:textId="371BDBC3" w:rsidR="004A5865" w:rsidRPr="00DA6CF2" w:rsidRDefault="00FF3BEB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  <w:r w:rsidRPr="00FF3BEB">
        <w:rPr>
          <w:rFonts w:ascii="Times New Roman" w:hAnsi="Times New Roman"/>
          <w:b/>
          <w:bCs/>
          <w:color w:val="auto"/>
        </w:rPr>
        <w:t>IV</w:t>
      </w:r>
      <w:r w:rsidRPr="00FF3BEB">
        <w:rPr>
          <w:rFonts w:ascii="Times New Roman" w:hAnsi="Times New Roman"/>
          <w:b/>
          <w:bCs/>
          <w:color w:val="auto"/>
          <w:lang w:val="ru-RU"/>
        </w:rPr>
        <w:t>. Домашнее задание:</w:t>
      </w:r>
      <w:r>
        <w:rPr>
          <w:rFonts w:ascii="Times New Roman" w:hAnsi="Times New Roman"/>
          <w:color w:val="auto"/>
          <w:lang w:val="ru-RU"/>
        </w:rPr>
        <w:t xml:space="preserve"> оформить буклет по теме «Биоиндикаторы»</w:t>
      </w:r>
      <w:r w:rsidR="00C86433">
        <w:rPr>
          <w:rFonts w:ascii="Times New Roman" w:hAnsi="Times New Roman"/>
          <w:color w:val="auto"/>
          <w:lang w:val="ru-RU"/>
        </w:rPr>
        <w:t xml:space="preserve"> (слайд 25)</w:t>
      </w:r>
    </w:p>
    <w:p w14:paraId="15D9A06D" w14:textId="77777777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</w:p>
    <w:p w14:paraId="7FCF5DE0" w14:textId="77777777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</w:p>
    <w:p w14:paraId="515153C2" w14:textId="77777777" w:rsidR="004A5865" w:rsidRPr="00DA6CF2" w:rsidRDefault="004A5865" w:rsidP="00DA6CF2">
      <w:pPr>
        <w:spacing w:after="200" w:line="360" w:lineRule="auto"/>
        <w:jc w:val="both"/>
        <w:rPr>
          <w:rFonts w:ascii="Times New Roman" w:hAnsi="Times New Roman"/>
          <w:color w:val="auto"/>
          <w:lang w:val="ru-RU"/>
        </w:rPr>
      </w:pPr>
    </w:p>
    <w:p w14:paraId="38071D35" w14:textId="77777777" w:rsidR="00A32664" w:rsidRPr="00DA6CF2" w:rsidRDefault="00A32664" w:rsidP="00DA6CF2">
      <w:pPr>
        <w:spacing w:line="360" w:lineRule="auto"/>
        <w:rPr>
          <w:lang w:val="ru-RU"/>
        </w:rPr>
      </w:pPr>
    </w:p>
    <w:sectPr w:rsidR="00A32664" w:rsidRPr="00DA6CF2" w:rsidSect="00BA7D92">
      <w:headerReference w:type="default" r:id="rId7"/>
      <w:pgSz w:w="11907" w:h="16839" w:code="9"/>
      <w:pgMar w:top="1134" w:right="1134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DA5A2" w14:textId="77777777" w:rsidR="00E85962" w:rsidRDefault="00E85962">
      <w:r>
        <w:separator/>
      </w:r>
    </w:p>
  </w:endnote>
  <w:endnote w:type="continuationSeparator" w:id="0">
    <w:p w14:paraId="5E8EE138" w14:textId="77777777" w:rsidR="00E85962" w:rsidRDefault="00E8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4A5AE" w14:textId="77777777" w:rsidR="00E85962" w:rsidRDefault="00E85962">
      <w:r>
        <w:separator/>
      </w:r>
    </w:p>
  </w:footnote>
  <w:footnote w:type="continuationSeparator" w:id="0">
    <w:p w14:paraId="0B6138AE" w14:textId="77777777" w:rsidR="00E85962" w:rsidRDefault="00E8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F1067" w14:textId="088447A4" w:rsidR="00464F9C" w:rsidRDefault="00DA6CF2" w:rsidP="00DA6CF2">
    <w:pPr>
      <w:pStyle w:val="A3"/>
      <w:jc w:val="center"/>
      <w:rPr>
        <w:rFonts w:ascii="Times New Roman" w:eastAsia="Times New Roman" w:hAnsi="Times New Roman"/>
        <w:color w:val="auto"/>
        <w:lang w:bidi="x-none"/>
      </w:rPr>
    </w:pPr>
    <w:r>
      <w:rPr>
        <w:rFonts w:ascii="Times New Roman" w:eastAsia="Times New Roman" w:hAnsi="Times New Roman"/>
        <w:color w:val="auto"/>
        <w:lang w:bidi="x-none"/>
      </w:rPr>
      <w:t>Петренко Татьяна Юрьевна, МАОУ СОШ № 5, г. Тобольск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76E12"/>
    <w:multiLevelType w:val="hybridMultilevel"/>
    <w:tmpl w:val="BC5A4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25B0E"/>
    <w:multiLevelType w:val="hybridMultilevel"/>
    <w:tmpl w:val="C8FE4482"/>
    <w:lvl w:ilvl="0" w:tplc="9920E1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3427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5A9E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EEA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C5C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1453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E90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9660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DC8C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D7818"/>
    <w:multiLevelType w:val="hybridMultilevel"/>
    <w:tmpl w:val="FCF843F0"/>
    <w:lvl w:ilvl="0" w:tplc="B770F1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5CA5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7E70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0062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A43F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A18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04D3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7ABB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0AB0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73590"/>
    <w:multiLevelType w:val="hybridMultilevel"/>
    <w:tmpl w:val="44F4D4AA"/>
    <w:lvl w:ilvl="0" w:tplc="3DA43A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B4BA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527A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610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442E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38D0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814F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DCAC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B0E7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89425A"/>
    <w:multiLevelType w:val="hybridMultilevel"/>
    <w:tmpl w:val="AAB68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D024E"/>
    <w:multiLevelType w:val="hybridMultilevel"/>
    <w:tmpl w:val="025826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6A3E128B"/>
    <w:multiLevelType w:val="hybridMultilevel"/>
    <w:tmpl w:val="206A0668"/>
    <w:lvl w:ilvl="0" w:tplc="4FDE65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65"/>
    <w:rsid w:val="00000611"/>
    <w:rsid w:val="0000079E"/>
    <w:rsid w:val="00000C4F"/>
    <w:rsid w:val="00001CF5"/>
    <w:rsid w:val="00002E25"/>
    <w:rsid w:val="000037D4"/>
    <w:rsid w:val="00004F0F"/>
    <w:rsid w:val="00005E82"/>
    <w:rsid w:val="00006D36"/>
    <w:rsid w:val="0001075C"/>
    <w:rsid w:val="00011474"/>
    <w:rsid w:val="0001362A"/>
    <w:rsid w:val="00014484"/>
    <w:rsid w:val="00014E83"/>
    <w:rsid w:val="00015181"/>
    <w:rsid w:val="000159F7"/>
    <w:rsid w:val="000174C2"/>
    <w:rsid w:val="00017583"/>
    <w:rsid w:val="00020DE5"/>
    <w:rsid w:val="00021889"/>
    <w:rsid w:val="00021F9C"/>
    <w:rsid w:val="00022097"/>
    <w:rsid w:val="000233E7"/>
    <w:rsid w:val="00023F9A"/>
    <w:rsid w:val="00023FB0"/>
    <w:rsid w:val="0002691B"/>
    <w:rsid w:val="00027324"/>
    <w:rsid w:val="00027452"/>
    <w:rsid w:val="000278EF"/>
    <w:rsid w:val="00027A46"/>
    <w:rsid w:val="00027E9B"/>
    <w:rsid w:val="00030428"/>
    <w:rsid w:val="0003167E"/>
    <w:rsid w:val="0003325B"/>
    <w:rsid w:val="00034356"/>
    <w:rsid w:val="00034907"/>
    <w:rsid w:val="0003508B"/>
    <w:rsid w:val="00036360"/>
    <w:rsid w:val="0003767D"/>
    <w:rsid w:val="00040CF4"/>
    <w:rsid w:val="0004373C"/>
    <w:rsid w:val="00044C7C"/>
    <w:rsid w:val="00045D4F"/>
    <w:rsid w:val="00046A9A"/>
    <w:rsid w:val="00047111"/>
    <w:rsid w:val="00047526"/>
    <w:rsid w:val="000479A5"/>
    <w:rsid w:val="00047A0D"/>
    <w:rsid w:val="00047D93"/>
    <w:rsid w:val="00047E9A"/>
    <w:rsid w:val="0005190B"/>
    <w:rsid w:val="00051C57"/>
    <w:rsid w:val="00052ED8"/>
    <w:rsid w:val="0005383F"/>
    <w:rsid w:val="00053A16"/>
    <w:rsid w:val="000542C2"/>
    <w:rsid w:val="000559A1"/>
    <w:rsid w:val="000565A8"/>
    <w:rsid w:val="00057BEB"/>
    <w:rsid w:val="00057F85"/>
    <w:rsid w:val="000616D2"/>
    <w:rsid w:val="00061FC2"/>
    <w:rsid w:val="0006493F"/>
    <w:rsid w:val="00064EE8"/>
    <w:rsid w:val="00065943"/>
    <w:rsid w:val="00066B6B"/>
    <w:rsid w:val="00067D19"/>
    <w:rsid w:val="00067D74"/>
    <w:rsid w:val="00070EF3"/>
    <w:rsid w:val="0007112C"/>
    <w:rsid w:val="00071EFA"/>
    <w:rsid w:val="00072193"/>
    <w:rsid w:val="000732ED"/>
    <w:rsid w:val="0007426E"/>
    <w:rsid w:val="00074EEE"/>
    <w:rsid w:val="0007538C"/>
    <w:rsid w:val="00076003"/>
    <w:rsid w:val="00076A96"/>
    <w:rsid w:val="00077FB9"/>
    <w:rsid w:val="00080ABA"/>
    <w:rsid w:val="00080AE5"/>
    <w:rsid w:val="00080B0F"/>
    <w:rsid w:val="00081D54"/>
    <w:rsid w:val="00081E9D"/>
    <w:rsid w:val="00082E1E"/>
    <w:rsid w:val="0008306F"/>
    <w:rsid w:val="00085DD0"/>
    <w:rsid w:val="00086BCD"/>
    <w:rsid w:val="00087229"/>
    <w:rsid w:val="0008784B"/>
    <w:rsid w:val="000927C9"/>
    <w:rsid w:val="000929D2"/>
    <w:rsid w:val="000946E1"/>
    <w:rsid w:val="00094EE3"/>
    <w:rsid w:val="00095507"/>
    <w:rsid w:val="000A22EE"/>
    <w:rsid w:val="000A2624"/>
    <w:rsid w:val="000A3F0E"/>
    <w:rsid w:val="000A3F50"/>
    <w:rsid w:val="000A42EB"/>
    <w:rsid w:val="000A459F"/>
    <w:rsid w:val="000A73BA"/>
    <w:rsid w:val="000B0ED2"/>
    <w:rsid w:val="000B1FDA"/>
    <w:rsid w:val="000B24C4"/>
    <w:rsid w:val="000B302A"/>
    <w:rsid w:val="000B352D"/>
    <w:rsid w:val="000B397D"/>
    <w:rsid w:val="000B6ADB"/>
    <w:rsid w:val="000B7469"/>
    <w:rsid w:val="000B790F"/>
    <w:rsid w:val="000C275A"/>
    <w:rsid w:val="000C289D"/>
    <w:rsid w:val="000C2BEA"/>
    <w:rsid w:val="000C31A7"/>
    <w:rsid w:val="000C32D4"/>
    <w:rsid w:val="000C3B05"/>
    <w:rsid w:val="000C43DC"/>
    <w:rsid w:val="000C5327"/>
    <w:rsid w:val="000D0A4B"/>
    <w:rsid w:val="000D11CA"/>
    <w:rsid w:val="000D209E"/>
    <w:rsid w:val="000D3873"/>
    <w:rsid w:val="000D3AAA"/>
    <w:rsid w:val="000D3C75"/>
    <w:rsid w:val="000D4016"/>
    <w:rsid w:val="000D44BD"/>
    <w:rsid w:val="000D6964"/>
    <w:rsid w:val="000D6DB6"/>
    <w:rsid w:val="000D6FB3"/>
    <w:rsid w:val="000E2311"/>
    <w:rsid w:val="000E2C0B"/>
    <w:rsid w:val="000E2F1D"/>
    <w:rsid w:val="000E402E"/>
    <w:rsid w:val="000E5E74"/>
    <w:rsid w:val="000E6EB1"/>
    <w:rsid w:val="000E7D90"/>
    <w:rsid w:val="000F1CA6"/>
    <w:rsid w:val="000F30EE"/>
    <w:rsid w:val="000F3B8B"/>
    <w:rsid w:val="000F439A"/>
    <w:rsid w:val="000F4460"/>
    <w:rsid w:val="000F59D4"/>
    <w:rsid w:val="000F5C38"/>
    <w:rsid w:val="000F6617"/>
    <w:rsid w:val="000F6CF2"/>
    <w:rsid w:val="001012B7"/>
    <w:rsid w:val="00102304"/>
    <w:rsid w:val="00102C30"/>
    <w:rsid w:val="001032BD"/>
    <w:rsid w:val="00103CDD"/>
    <w:rsid w:val="001044C2"/>
    <w:rsid w:val="00104963"/>
    <w:rsid w:val="001057EA"/>
    <w:rsid w:val="001061BD"/>
    <w:rsid w:val="001062F1"/>
    <w:rsid w:val="00106ED4"/>
    <w:rsid w:val="00107098"/>
    <w:rsid w:val="001078F1"/>
    <w:rsid w:val="00110CB4"/>
    <w:rsid w:val="00110D9F"/>
    <w:rsid w:val="001118CD"/>
    <w:rsid w:val="00113CBD"/>
    <w:rsid w:val="00114018"/>
    <w:rsid w:val="001141FB"/>
    <w:rsid w:val="00116902"/>
    <w:rsid w:val="00116B52"/>
    <w:rsid w:val="001174D9"/>
    <w:rsid w:val="0011755F"/>
    <w:rsid w:val="001204DC"/>
    <w:rsid w:val="001207BA"/>
    <w:rsid w:val="001207F4"/>
    <w:rsid w:val="00121CC8"/>
    <w:rsid w:val="00122EE2"/>
    <w:rsid w:val="00123889"/>
    <w:rsid w:val="00123C9A"/>
    <w:rsid w:val="00124B08"/>
    <w:rsid w:val="00124E81"/>
    <w:rsid w:val="001252E1"/>
    <w:rsid w:val="00126F68"/>
    <w:rsid w:val="00130C67"/>
    <w:rsid w:val="00130DF1"/>
    <w:rsid w:val="0013141B"/>
    <w:rsid w:val="00131E44"/>
    <w:rsid w:val="00134957"/>
    <w:rsid w:val="00136F0D"/>
    <w:rsid w:val="0013747A"/>
    <w:rsid w:val="00141853"/>
    <w:rsid w:val="00141D70"/>
    <w:rsid w:val="001420CA"/>
    <w:rsid w:val="00142DB9"/>
    <w:rsid w:val="00143573"/>
    <w:rsid w:val="00144AC4"/>
    <w:rsid w:val="00144D72"/>
    <w:rsid w:val="0014631C"/>
    <w:rsid w:val="00146538"/>
    <w:rsid w:val="001466CF"/>
    <w:rsid w:val="00147BB8"/>
    <w:rsid w:val="00150A80"/>
    <w:rsid w:val="00153052"/>
    <w:rsid w:val="00153B59"/>
    <w:rsid w:val="00153CB2"/>
    <w:rsid w:val="00154049"/>
    <w:rsid w:val="0015428E"/>
    <w:rsid w:val="0015453B"/>
    <w:rsid w:val="0015458F"/>
    <w:rsid w:val="00154AD2"/>
    <w:rsid w:val="001574FB"/>
    <w:rsid w:val="00157C76"/>
    <w:rsid w:val="00157E3E"/>
    <w:rsid w:val="0016148B"/>
    <w:rsid w:val="001615B7"/>
    <w:rsid w:val="00161CDF"/>
    <w:rsid w:val="00162AEA"/>
    <w:rsid w:val="00163E14"/>
    <w:rsid w:val="00165639"/>
    <w:rsid w:val="0016675D"/>
    <w:rsid w:val="001701F5"/>
    <w:rsid w:val="00170621"/>
    <w:rsid w:val="00170A6B"/>
    <w:rsid w:val="001718E6"/>
    <w:rsid w:val="00172D0F"/>
    <w:rsid w:val="001732FD"/>
    <w:rsid w:val="001738E4"/>
    <w:rsid w:val="00176202"/>
    <w:rsid w:val="00177457"/>
    <w:rsid w:val="001800FB"/>
    <w:rsid w:val="001810EF"/>
    <w:rsid w:val="001831C5"/>
    <w:rsid w:val="00183936"/>
    <w:rsid w:val="00183A95"/>
    <w:rsid w:val="00184083"/>
    <w:rsid w:val="001847BB"/>
    <w:rsid w:val="00185E6D"/>
    <w:rsid w:val="00186EB2"/>
    <w:rsid w:val="00190495"/>
    <w:rsid w:val="0019102F"/>
    <w:rsid w:val="00191153"/>
    <w:rsid w:val="00191BBF"/>
    <w:rsid w:val="00191D62"/>
    <w:rsid w:val="001934C3"/>
    <w:rsid w:val="0019402A"/>
    <w:rsid w:val="00194450"/>
    <w:rsid w:val="00194EA3"/>
    <w:rsid w:val="00195210"/>
    <w:rsid w:val="00196302"/>
    <w:rsid w:val="00196B18"/>
    <w:rsid w:val="00197604"/>
    <w:rsid w:val="001A0C01"/>
    <w:rsid w:val="001A120E"/>
    <w:rsid w:val="001A1829"/>
    <w:rsid w:val="001A22D1"/>
    <w:rsid w:val="001A26F4"/>
    <w:rsid w:val="001A4108"/>
    <w:rsid w:val="001A4747"/>
    <w:rsid w:val="001A5A8E"/>
    <w:rsid w:val="001A66AF"/>
    <w:rsid w:val="001A6F9D"/>
    <w:rsid w:val="001A75A7"/>
    <w:rsid w:val="001B138F"/>
    <w:rsid w:val="001B2F46"/>
    <w:rsid w:val="001B3C79"/>
    <w:rsid w:val="001B3EBF"/>
    <w:rsid w:val="001B4168"/>
    <w:rsid w:val="001B4900"/>
    <w:rsid w:val="001B4918"/>
    <w:rsid w:val="001C0D6F"/>
    <w:rsid w:val="001C1496"/>
    <w:rsid w:val="001C2887"/>
    <w:rsid w:val="001C2D25"/>
    <w:rsid w:val="001C4DD8"/>
    <w:rsid w:val="001C5DC7"/>
    <w:rsid w:val="001C6567"/>
    <w:rsid w:val="001C6FC2"/>
    <w:rsid w:val="001C72B0"/>
    <w:rsid w:val="001C7A6D"/>
    <w:rsid w:val="001D2068"/>
    <w:rsid w:val="001D288F"/>
    <w:rsid w:val="001D409D"/>
    <w:rsid w:val="001D427D"/>
    <w:rsid w:val="001D45B1"/>
    <w:rsid w:val="001D4838"/>
    <w:rsid w:val="001D52BB"/>
    <w:rsid w:val="001D5859"/>
    <w:rsid w:val="001D739D"/>
    <w:rsid w:val="001E182F"/>
    <w:rsid w:val="001E2829"/>
    <w:rsid w:val="001E2A32"/>
    <w:rsid w:val="001E32D3"/>
    <w:rsid w:val="001E3DF5"/>
    <w:rsid w:val="001E3ED2"/>
    <w:rsid w:val="001E3F1C"/>
    <w:rsid w:val="001E4A98"/>
    <w:rsid w:val="001E4D9F"/>
    <w:rsid w:val="001E53D5"/>
    <w:rsid w:val="001E57B4"/>
    <w:rsid w:val="001E6409"/>
    <w:rsid w:val="001F1506"/>
    <w:rsid w:val="001F31A6"/>
    <w:rsid w:val="001F44CB"/>
    <w:rsid w:val="001F50FF"/>
    <w:rsid w:val="001F61CE"/>
    <w:rsid w:val="001F67E8"/>
    <w:rsid w:val="001F6B4D"/>
    <w:rsid w:val="001F6CE0"/>
    <w:rsid w:val="001F7157"/>
    <w:rsid w:val="001F7180"/>
    <w:rsid w:val="001F737F"/>
    <w:rsid w:val="00200BD9"/>
    <w:rsid w:val="002011D0"/>
    <w:rsid w:val="002022FA"/>
    <w:rsid w:val="0020230D"/>
    <w:rsid w:val="00202DBD"/>
    <w:rsid w:val="00203B7A"/>
    <w:rsid w:val="00203D93"/>
    <w:rsid w:val="00204581"/>
    <w:rsid w:val="00204962"/>
    <w:rsid w:val="00204DD3"/>
    <w:rsid w:val="00205742"/>
    <w:rsid w:val="00205C09"/>
    <w:rsid w:val="002064E8"/>
    <w:rsid w:val="0020670D"/>
    <w:rsid w:val="0020697C"/>
    <w:rsid w:val="00206C9A"/>
    <w:rsid w:val="00207216"/>
    <w:rsid w:val="00207EAF"/>
    <w:rsid w:val="00207F51"/>
    <w:rsid w:val="0021073D"/>
    <w:rsid w:val="00210B69"/>
    <w:rsid w:val="002115D9"/>
    <w:rsid w:val="00213055"/>
    <w:rsid w:val="00213437"/>
    <w:rsid w:val="002153B6"/>
    <w:rsid w:val="00216EA3"/>
    <w:rsid w:val="0022136C"/>
    <w:rsid w:val="00221470"/>
    <w:rsid w:val="00223124"/>
    <w:rsid w:val="002240C6"/>
    <w:rsid w:val="00224ECD"/>
    <w:rsid w:val="00226135"/>
    <w:rsid w:val="00227356"/>
    <w:rsid w:val="00227A0F"/>
    <w:rsid w:val="002306A9"/>
    <w:rsid w:val="002306B3"/>
    <w:rsid w:val="00230F1F"/>
    <w:rsid w:val="0023198A"/>
    <w:rsid w:val="00232B85"/>
    <w:rsid w:val="00232E3D"/>
    <w:rsid w:val="002330C6"/>
    <w:rsid w:val="002343C4"/>
    <w:rsid w:val="002345F6"/>
    <w:rsid w:val="00235243"/>
    <w:rsid w:val="00235B27"/>
    <w:rsid w:val="00236450"/>
    <w:rsid w:val="0023786E"/>
    <w:rsid w:val="002409E5"/>
    <w:rsid w:val="00240BE9"/>
    <w:rsid w:val="002447D7"/>
    <w:rsid w:val="00245073"/>
    <w:rsid w:val="002462FC"/>
    <w:rsid w:val="0024650F"/>
    <w:rsid w:val="00246AC6"/>
    <w:rsid w:val="00247E62"/>
    <w:rsid w:val="00251667"/>
    <w:rsid w:val="00252254"/>
    <w:rsid w:val="002526E1"/>
    <w:rsid w:val="0025394D"/>
    <w:rsid w:val="002550FF"/>
    <w:rsid w:val="002551B2"/>
    <w:rsid w:val="002552FB"/>
    <w:rsid w:val="0025595E"/>
    <w:rsid w:val="0025600A"/>
    <w:rsid w:val="002560AE"/>
    <w:rsid w:val="002574B6"/>
    <w:rsid w:val="0026025B"/>
    <w:rsid w:val="002605ED"/>
    <w:rsid w:val="002616B7"/>
    <w:rsid w:val="00262D45"/>
    <w:rsid w:val="00263CFC"/>
    <w:rsid w:val="00266310"/>
    <w:rsid w:val="00271210"/>
    <w:rsid w:val="00272ADB"/>
    <w:rsid w:val="002743EA"/>
    <w:rsid w:val="00274FDC"/>
    <w:rsid w:val="002751D8"/>
    <w:rsid w:val="00275324"/>
    <w:rsid w:val="00275480"/>
    <w:rsid w:val="00275E1A"/>
    <w:rsid w:val="00276E8B"/>
    <w:rsid w:val="0027755D"/>
    <w:rsid w:val="002812C3"/>
    <w:rsid w:val="00281511"/>
    <w:rsid w:val="00281660"/>
    <w:rsid w:val="00281C2E"/>
    <w:rsid w:val="002824EE"/>
    <w:rsid w:val="00284459"/>
    <w:rsid w:val="00284C7A"/>
    <w:rsid w:val="00285538"/>
    <w:rsid w:val="00285FA2"/>
    <w:rsid w:val="00287BF2"/>
    <w:rsid w:val="002902D0"/>
    <w:rsid w:val="002915BC"/>
    <w:rsid w:val="002925D6"/>
    <w:rsid w:val="002940A9"/>
    <w:rsid w:val="00295EFF"/>
    <w:rsid w:val="00296030"/>
    <w:rsid w:val="002960EE"/>
    <w:rsid w:val="00296CCA"/>
    <w:rsid w:val="0029728A"/>
    <w:rsid w:val="00297F88"/>
    <w:rsid w:val="002A1B0C"/>
    <w:rsid w:val="002A4091"/>
    <w:rsid w:val="002A5AE2"/>
    <w:rsid w:val="002A5B0D"/>
    <w:rsid w:val="002A6633"/>
    <w:rsid w:val="002A679D"/>
    <w:rsid w:val="002A7354"/>
    <w:rsid w:val="002A7F69"/>
    <w:rsid w:val="002A7FE2"/>
    <w:rsid w:val="002B0308"/>
    <w:rsid w:val="002B2282"/>
    <w:rsid w:val="002B2620"/>
    <w:rsid w:val="002B292B"/>
    <w:rsid w:val="002B53BC"/>
    <w:rsid w:val="002B6004"/>
    <w:rsid w:val="002B603F"/>
    <w:rsid w:val="002B6FE3"/>
    <w:rsid w:val="002C0AE9"/>
    <w:rsid w:val="002C110D"/>
    <w:rsid w:val="002C1E89"/>
    <w:rsid w:val="002C3220"/>
    <w:rsid w:val="002C6772"/>
    <w:rsid w:val="002D072D"/>
    <w:rsid w:val="002D1F8E"/>
    <w:rsid w:val="002D2FB1"/>
    <w:rsid w:val="002D3D97"/>
    <w:rsid w:val="002D6DC0"/>
    <w:rsid w:val="002E0549"/>
    <w:rsid w:val="002E08A3"/>
    <w:rsid w:val="002E09E1"/>
    <w:rsid w:val="002E14B2"/>
    <w:rsid w:val="002E2F9F"/>
    <w:rsid w:val="002E3C32"/>
    <w:rsid w:val="002E40E3"/>
    <w:rsid w:val="002E424D"/>
    <w:rsid w:val="002E4695"/>
    <w:rsid w:val="002E55ED"/>
    <w:rsid w:val="002E7AEF"/>
    <w:rsid w:val="002F0020"/>
    <w:rsid w:val="002F112A"/>
    <w:rsid w:val="002F162C"/>
    <w:rsid w:val="002F2C9E"/>
    <w:rsid w:val="002F2D15"/>
    <w:rsid w:val="002F4D41"/>
    <w:rsid w:val="002F6968"/>
    <w:rsid w:val="002F6CAB"/>
    <w:rsid w:val="0030050A"/>
    <w:rsid w:val="003019EA"/>
    <w:rsid w:val="003030CF"/>
    <w:rsid w:val="00304B09"/>
    <w:rsid w:val="00304E64"/>
    <w:rsid w:val="00306CA3"/>
    <w:rsid w:val="0030739B"/>
    <w:rsid w:val="0031020E"/>
    <w:rsid w:val="00312498"/>
    <w:rsid w:val="003137B1"/>
    <w:rsid w:val="0031446E"/>
    <w:rsid w:val="00315280"/>
    <w:rsid w:val="00316982"/>
    <w:rsid w:val="003208D8"/>
    <w:rsid w:val="00320AB3"/>
    <w:rsid w:val="0032177A"/>
    <w:rsid w:val="00322C20"/>
    <w:rsid w:val="003230FE"/>
    <w:rsid w:val="00323CD0"/>
    <w:rsid w:val="00326044"/>
    <w:rsid w:val="003264E2"/>
    <w:rsid w:val="0032725A"/>
    <w:rsid w:val="003275E8"/>
    <w:rsid w:val="00330465"/>
    <w:rsid w:val="003312AC"/>
    <w:rsid w:val="00331A3D"/>
    <w:rsid w:val="00333EF3"/>
    <w:rsid w:val="0033474D"/>
    <w:rsid w:val="00334F67"/>
    <w:rsid w:val="00335AA6"/>
    <w:rsid w:val="0033642B"/>
    <w:rsid w:val="00336728"/>
    <w:rsid w:val="00336AF3"/>
    <w:rsid w:val="00336EAE"/>
    <w:rsid w:val="00337263"/>
    <w:rsid w:val="00341DA6"/>
    <w:rsid w:val="0034210C"/>
    <w:rsid w:val="00343B4D"/>
    <w:rsid w:val="00344BCB"/>
    <w:rsid w:val="003450F4"/>
    <w:rsid w:val="00345EA2"/>
    <w:rsid w:val="00345EB4"/>
    <w:rsid w:val="0034762D"/>
    <w:rsid w:val="0035016B"/>
    <w:rsid w:val="00350547"/>
    <w:rsid w:val="0035067A"/>
    <w:rsid w:val="00350BF4"/>
    <w:rsid w:val="00351C2D"/>
    <w:rsid w:val="0035276B"/>
    <w:rsid w:val="00352D49"/>
    <w:rsid w:val="00354237"/>
    <w:rsid w:val="00355E58"/>
    <w:rsid w:val="00356DCB"/>
    <w:rsid w:val="0035762A"/>
    <w:rsid w:val="00357A40"/>
    <w:rsid w:val="003616C1"/>
    <w:rsid w:val="0036211C"/>
    <w:rsid w:val="0036235A"/>
    <w:rsid w:val="0036393C"/>
    <w:rsid w:val="00363966"/>
    <w:rsid w:val="00364A56"/>
    <w:rsid w:val="00365569"/>
    <w:rsid w:val="00365A84"/>
    <w:rsid w:val="00366D31"/>
    <w:rsid w:val="00367332"/>
    <w:rsid w:val="003678D2"/>
    <w:rsid w:val="0037106F"/>
    <w:rsid w:val="00371FE5"/>
    <w:rsid w:val="00372667"/>
    <w:rsid w:val="00373B5A"/>
    <w:rsid w:val="00374EE3"/>
    <w:rsid w:val="003764B0"/>
    <w:rsid w:val="00376DB5"/>
    <w:rsid w:val="00377B93"/>
    <w:rsid w:val="00381229"/>
    <w:rsid w:val="00381AC4"/>
    <w:rsid w:val="0038329B"/>
    <w:rsid w:val="0038374C"/>
    <w:rsid w:val="0038426D"/>
    <w:rsid w:val="003869D5"/>
    <w:rsid w:val="00386E2D"/>
    <w:rsid w:val="003870D8"/>
    <w:rsid w:val="003874D5"/>
    <w:rsid w:val="00387B08"/>
    <w:rsid w:val="00387DD2"/>
    <w:rsid w:val="0039024C"/>
    <w:rsid w:val="00392DB6"/>
    <w:rsid w:val="0039480D"/>
    <w:rsid w:val="00394FC5"/>
    <w:rsid w:val="00395B33"/>
    <w:rsid w:val="00395CFE"/>
    <w:rsid w:val="00397D5D"/>
    <w:rsid w:val="003A0A4F"/>
    <w:rsid w:val="003A19DF"/>
    <w:rsid w:val="003A1BEF"/>
    <w:rsid w:val="003A28CD"/>
    <w:rsid w:val="003A2A95"/>
    <w:rsid w:val="003A3487"/>
    <w:rsid w:val="003A38F5"/>
    <w:rsid w:val="003A47BD"/>
    <w:rsid w:val="003A5F17"/>
    <w:rsid w:val="003A6642"/>
    <w:rsid w:val="003B007A"/>
    <w:rsid w:val="003B0FF6"/>
    <w:rsid w:val="003B19C0"/>
    <w:rsid w:val="003B1A0A"/>
    <w:rsid w:val="003B1E6C"/>
    <w:rsid w:val="003B2E51"/>
    <w:rsid w:val="003B346A"/>
    <w:rsid w:val="003B3A06"/>
    <w:rsid w:val="003C0231"/>
    <w:rsid w:val="003C1B49"/>
    <w:rsid w:val="003C3553"/>
    <w:rsid w:val="003C3DEF"/>
    <w:rsid w:val="003C4238"/>
    <w:rsid w:val="003C595E"/>
    <w:rsid w:val="003C6614"/>
    <w:rsid w:val="003C6C30"/>
    <w:rsid w:val="003D05D8"/>
    <w:rsid w:val="003D0F59"/>
    <w:rsid w:val="003D30B1"/>
    <w:rsid w:val="003D3394"/>
    <w:rsid w:val="003D3941"/>
    <w:rsid w:val="003D4884"/>
    <w:rsid w:val="003D4CE4"/>
    <w:rsid w:val="003D5714"/>
    <w:rsid w:val="003D714D"/>
    <w:rsid w:val="003E05FE"/>
    <w:rsid w:val="003E0C9E"/>
    <w:rsid w:val="003E4B61"/>
    <w:rsid w:val="003E4D8D"/>
    <w:rsid w:val="003E4F3A"/>
    <w:rsid w:val="003E55F3"/>
    <w:rsid w:val="003E5776"/>
    <w:rsid w:val="003E584E"/>
    <w:rsid w:val="003E678D"/>
    <w:rsid w:val="003F5A26"/>
    <w:rsid w:val="003F609F"/>
    <w:rsid w:val="003F60F4"/>
    <w:rsid w:val="003F6B4E"/>
    <w:rsid w:val="003F6DDC"/>
    <w:rsid w:val="003F7131"/>
    <w:rsid w:val="003F7F21"/>
    <w:rsid w:val="003F7FEB"/>
    <w:rsid w:val="00400ABA"/>
    <w:rsid w:val="00400B50"/>
    <w:rsid w:val="0040161C"/>
    <w:rsid w:val="004016E9"/>
    <w:rsid w:val="0040238D"/>
    <w:rsid w:val="004025F5"/>
    <w:rsid w:val="004037CC"/>
    <w:rsid w:val="00403D42"/>
    <w:rsid w:val="004040DC"/>
    <w:rsid w:val="00406F0F"/>
    <w:rsid w:val="00407A0A"/>
    <w:rsid w:val="00407BFE"/>
    <w:rsid w:val="00410A62"/>
    <w:rsid w:val="00410D25"/>
    <w:rsid w:val="00411CE9"/>
    <w:rsid w:val="00412771"/>
    <w:rsid w:val="00415BBB"/>
    <w:rsid w:val="00416563"/>
    <w:rsid w:val="004218CD"/>
    <w:rsid w:val="00421DB6"/>
    <w:rsid w:val="00422206"/>
    <w:rsid w:val="004226AC"/>
    <w:rsid w:val="0042392A"/>
    <w:rsid w:val="00425095"/>
    <w:rsid w:val="004250CA"/>
    <w:rsid w:val="00425173"/>
    <w:rsid w:val="004251A4"/>
    <w:rsid w:val="00425FBF"/>
    <w:rsid w:val="00426136"/>
    <w:rsid w:val="004261BF"/>
    <w:rsid w:val="00426C67"/>
    <w:rsid w:val="00426D6C"/>
    <w:rsid w:val="00427288"/>
    <w:rsid w:val="004307DF"/>
    <w:rsid w:val="00430C3F"/>
    <w:rsid w:val="00430D25"/>
    <w:rsid w:val="004312C8"/>
    <w:rsid w:val="004316FE"/>
    <w:rsid w:val="004328DF"/>
    <w:rsid w:val="00432DDD"/>
    <w:rsid w:val="004343A1"/>
    <w:rsid w:val="0043469C"/>
    <w:rsid w:val="004355F9"/>
    <w:rsid w:val="00437BF0"/>
    <w:rsid w:val="00440494"/>
    <w:rsid w:val="00441126"/>
    <w:rsid w:val="00441E25"/>
    <w:rsid w:val="00441E64"/>
    <w:rsid w:val="004432D0"/>
    <w:rsid w:val="00443F91"/>
    <w:rsid w:val="004440AD"/>
    <w:rsid w:val="00444FC5"/>
    <w:rsid w:val="00445594"/>
    <w:rsid w:val="0044645C"/>
    <w:rsid w:val="00446591"/>
    <w:rsid w:val="00446F0D"/>
    <w:rsid w:val="00447A40"/>
    <w:rsid w:val="004502CB"/>
    <w:rsid w:val="00450F50"/>
    <w:rsid w:val="00452A76"/>
    <w:rsid w:val="00452F64"/>
    <w:rsid w:val="00453A51"/>
    <w:rsid w:val="00454C82"/>
    <w:rsid w:val="00455A82"/>
    <w:rsid w:val="00455D3D"/>
    <w:rsid w:val="00455E0B"/>
    <w:rsid w:val="00457852"/>
    <w:rsid w:val="004578F9"/>
    <w:rsid w:val="004601FC"/>
    <w:rsid w:val="00460C4E"/>
    <w:rsid w:val="004627EB"/>
    <w:rsid w:val="004629E1"/>
    <w:rsid w:val="00464B39"/>
    <w:rsid w:val="004653CB"/>
    <w:rsid w:val="004664BC"/>
    <w:rsid w:val="004675E7"/>
    <w:rsid w:val="00467AEA"/>
    <w:rsid w:val="00471048"/>
    <w:rsid w:val="004727DB"/>
    <w:rsid w:val="00472F9F"/>
    <w:rsid w:val="00473C29"/>
    <w:rsid w:val="00474310"/>
    <w:rsid w:val="00474786"/>
    <w:rsid w:val="00474A24"/>
    <w:rsid w:val="00475600"/>
    <w:rsid w:val="00475893"/>
    <w:rsid w:val="00475E26"/>
    <w:rsid w:val="00475FFF"/>
    <w:rsid w:val="0047770F"/>
    <w:rsid w:val="00477F21"/>
    <w:rsid w:val="0048158A"/>
    <w:rsid w:val="004827C3"/>
    <w:rsid w:val="00482E12"/>
    <w:rsid w:val="0048369F"/>
    <w:rsid w:val="00483B0D"/>
    <w:rsid w:val="004849E2"/>
    <w:rsid w:val="00484E4A"/>
    <w:rsid w:val="004850A8"/>
    <w:rsid w:val="0048532F"/>
    <w:rsid w:val="00485BCA"/>
    <w:rsid w:val="00485CE5"/>
    <w:rsid w:val="004860F9"/>
    <w:rsid w:val="0048676D"/>
    <w:rsid w:val="00486930"/>
    <w:rsid w:val="0048751F"/>
    <w:rsid w:val="00487588"/>
    <w:rsid w:val="00487D95"/>
    <w:rsid w:val="00492FFD"/>
    <w:rsid w:val="00493FA2"/>
    <w:rsid w:val="0049789F"/>
    <w:rsid w:val="004978CB"/>
    <w:rsid w:val="00497D1B"/>
    <w:rsid w:val="004A1363"/>
    <w:rsid w:val="004A163D"/>
    <w:rsid w:val="004A2225"/>
    <w:rsid w:val="004A2414"/>
    <w:rsid w:val="004A2B84"/>
    <w:rsid w:val="004A3F0A"/>
    <w:rsid w:val="004A4798"/>
    <w:rsid w:val="004A5865"/>
    <w:rsid w:val="004A590F"/>
    <w:rsid w:val="004A68D9"/>
    <w:rsid w:val="004A702C"/>
    <w:rsid w:val="004A75B7"/>
    <w:rsid w:val="004B1918"/>
    <w:rsid w:val="004B35F1"/>
    <w:rsid w:val="004B4935"/>
    <w:rsid w:val="004B4B21"/>
    <w:rsid w:val="004B7EEF"/>
    <w:rsid w:val="004C0768"/>
    <w:rsid w:val="004C11E8"/>
    <w:rsid w:val="004C1951"/>
    <w:rsid w:val="004C1C68"/>
    <w:rsid w:val="004C2CDD"/>
    <w:rsid w:val="004C417D"/>
    <w:rsid w:val="004C4921"/>
    <w:rsid w:val="004C5104"/>
    <w:rsid w:val="004C568A"/>
    <w:rsid w:val="004C6D96"/>
    <w:rsid w:val="004C6F76"/>
    <w:rsid w:val="004C760A"/>
    <w:rsid w:val="004C7666"/>
    <w:rsid w:val="004D024F"/>
    <w:rsid w:val="004D0688"/>
    <w:rsid w:val="004D08B3"/>
    <w:rsid w:val="004D0A32"/>
    <w:rsid w:val="004D0F20"/>
    <w:rsid w:val="004D1351"/>
    <w:rsid w:val="004D2437"/>
    <w:rsid w:val="004D2CB6"/>
    <w:rsid w:val="004D2E26"/>
    <w:rsid w:val="004D36C0"/>
    <w:rsid w:val="004D587D"/>
    <w:rsid w:val="004D6FC9"/>
    <w:rsid w:val="004D71D7"/>
    <w:rsid w:val="004E0105"/>
    <w:rsid w:val="004E04C8"/>
    <w:rsid w:val="004E04F6"/>
    <w:rsid w:val="004E1C72"/>
    <w:rsid w:val="004E2B54"/>
    <w:rsid w:val="004E328F"/>
    <w:rsid w:val="004E3D95"/>
    <w:rsid w:val="004E4156"/>
    <w:rsid w:val="004E5199"/>
    <w:rsid w:val="004E6295"/>
    <w:rsid w:val="004E65EE"/>
    <w:rsid w:val="004E6B32"/>
    <w:rsid w:val="004E75B8"/>
    <w:rsid w:val="004E7C2C"/>
    <w:rsid w:val="004E7DF1"/>
    <w:rsid w:val="004F1632"/>
    <w:rsid w:val="004F1F3E"/>
    <w:rsid w:val="004F2017"/>
    <w:rsid w:val="004F2856"/>
    <w:rsid w:val="004F3CF3"/>
    <w:rsid w:val="004F407F"/>
    <w:rsid w:val="004F46C7"/>
    <w:rsid w:val="004F4B71"/>
    <w:rsid w:val="004F4C7B"/>
    <w:rsid w:val="004F4CE0"/>
    <w:rsid w:val="004F523B"/>
    <w:rsid w:val="004F5849"/>
    <w:rsid w:val="004F5C71"/>
    <w:rsid w:val="004F6E8C"/>
    <w:rsid w:val="004F6F4B"/>
    <w:rsid w:val="004F7476"/>
    <w:rsid w:val="004F7D7F"/>
    <w:rsid w:val="00500155"/>
    <w:rsid w:val="005002DF"/>
    <w:rsid w:val="00502A3E"/>
    <w:rsid w:val="00502ABD"/>
    <w:rsid w:val="00502F22"/>
    <w:rsid w:val="00502F3A"/>
    <w:rsid w:val="00503701"/>
    <w:rsid w:val="005037E3"/>
    <w:rsid w:val="00503BA0"/>
    <w:rsid w:val="00503EF8"/>
    <w:rsid w:val="00503FF4"/>
    <w:rsid w:val="005050A6"/>
    <w:rsid w:val="00505175"/>
    <w:rsid w:val="00505520"/>
    <w:rsid w:val="00505AF5"/>
    <w:rsid w:val="00505C67"/>
    <w:rsid w:val="00505D92"/>
    <w:rsid w:val="00505F54"/>
    <w:rsid w:val="005061F1"/>
    <w:rsid w:val="005062D4"/>
    <w:rsid w:val="00507654"/>
    <w:rsid w:val="00507B37"/>
    <w:rsid w:val="00507C4C"/>
    <w:rsid w:val="00510129"/>
    <w:rsid w:val="00510B31"/>
    <w:rsid w:val="00510D24"/>
    <w:rsid w:val="00510FE5"/>
    <w:rsid w:val="00511976"/>
    <w:rsid w:val="00512A60"/>
    <w:rsid w:val="00514C72"/>
    <w:rsid w:val="00520A6B"/>
    <w:rsid w:val="005213A8"/>
    <w:rsid w:val="005222D8"/>
    <w:rsid w:val="0052299F"/>
    <w:rsid w:val="0052425C"/>
    <w:rsid w:val="0052450B"/>
    <w:rsid w:val="0052546D"/>
    <w:rsid w:val="005265CA"/>
    <w:rsid w:val="00530A92"/>
    <w:rsid w:val="00530AB9"/>
    <w:rsid w:val="00532632"/>
    <w:rsid w:val="005329DB"/>
    <w:rsid w:val="00532AA9"/>
    <w:rsid w:val="00532E18"/>
    <w:rsid w:val="00532ECB"/>
    <w:rsid w:val="00533800"/>
    <w:rsid w:val="00533F2C"/>
    <w:rsid w:val="00534DE0"/>
    <w:rsid w:val="00535853"/>
    <w:rsid w:val="00536C30"/>
    <w:rsid w:val="0054061F"/>
    <w:rsid w:val="0054074D"/>
    <w:rsid w:val="005419CF"/>
    <w:rsid w:val="0054264B"/>
    <w:rsid w:val="005427F9"/>
    <w:rsid w:val="00542A48"/>
    <w:rsid w:val="0054302A"/>
    <w:rsid w:val="005439DA"/>
    <w:rsid w:val="00543E59"/>
    <w:rsid w:val="00544CC3"/>
    <w:rsid w:val="00545050"/>
    <w:rsid w:val="00545FE9"/>
    <w:rsid w:val="005460F0"/>
    <w:rsid w:val="005463A8"/>
    <w:rsid w:val="005479D8"/>
    <w:rsid w:val="00550543"/>
    <w:rsid w:val="00550D6C"/>
    <w:rsid w:val="005518BF"/>
    <w:rsid w:val="00552E53"/>
    <w:rsid w:val="00555B1D"/>
    <w:rsid w:val="005569A8"/>
    <w:rsid w:val="005578FA"/>
    <w:rsid w:val="00557E74"/>
    <w:rsid w:val="0056190D"/>
    <w:rsid w:val="00561E62"/>
    <w:rsid w:val="00562A38"/>
    <w:rsid w:val="00564622"/>
    <w:rsid w:val="00564AF1"/>
    <w:rsid w:val="00564C18"/>
    <w:rsid w:val="0056593E"/>
    <w:rsid w:val="00565B11"/>
    <w:rsid w:val="0056603A"/>
    <w:rsid w:val="005673BE"/>
    <w:rsid w:val="00567497"/>
    <w:rsid w:val="00567571"/>
    <w:rsid w:val="0057150C"/>
    <w:rsid w:val="00571752"/>
    <w:rsid w:val="00572C6D"/>
    <w:rsid w:val="005739A0"/>
    <w:rsid w:val="00574007"/>
    <w:rsid w:val="0057419B"/>
    <w:rsid w:val="00574D46"/>
    <w:rsid w:val="00574E25"/>
    <w:rsid w:val="00575681"/>
    <w:rsid w:val="005766BB"/>
    <w:rsid w:val="00576F39"/>
    <w:rsid w:val="0057776E"/>
    <w:rsid w:val="005804C4"/>
    <w:rsid w:val="00580B9B"/>
    <w:rsid w:val="00581665"/>
    <w:rsid w:val="00582047"/>
    <w:rsid w:val="00583086"/>
    <w:rsid w:val="00583CF9"/>
    <w:rsid w:val="00585BAF"/>
    <w:rsid w:val="00585C8D"/>
    <w:rsid w:val="00585CC2"/>
    <w:rsid w:val="005870E5"/>
    <w:rsid w:val="005871CC"/>
    <w:rsid w:val="0059094B"/>
    <w:rsid w:val="00594035"/>
    <w:rsid w:val="005A1271"/>
    <w:rsid w:val="005A157F"/>
    <w:rsid w:val="005A35DE"/>
    <w:rsid w:val="005A382C"/>
    <w:rsid w:val="005A3AAC"/>
    <w:rsid w:val="005A3B44"/>
    <w:rsid w:val="005A3C4E"/>
    <w:rsid w:val="005A6463"/>
    <w:rsid w:val="005A6C41"/>
    <w:rsid w:val="005A6C5F"/>
    <w:rsid w:val="005A720C"/>
    <w:rsid w:val="005B01AA"/>
    <w:rsid w:val="005B0CDE"/>
    <w:rsid w:val="005B3782"/>
    <w:rsid w:val="005B469D"/>
    <w:rsid w:val="005B4E4D"/>
    <w:rsid w:val="005B5A79"/>
    <w:rsid w:val="005B6845"/>
    <w:rsid w:val="005B69F6"/>
    <w:rsid w:val="005B6CAA"/>
    <w:rsid w:val="005C04C7"/>
    <w:rsid w:val="005C066D"/>
    <w:rsid w:val="005C2B0A"/>
    <w:rsid w:val="005C2E14"/>
    <w:rsid w:val="005C357F"/>
    <w:rsid w:val="005C3C04"/>
    <w:rsid w:val="005C432B"/>
    <w:rsid w:val="005C4A39"/>
    <w:rsid w:val="005C4E50"/>
    <w:rsid w:val="005C60A4"/>
    <w:rsid w:val="005C7185"/>
    <w:rsid w:val="005C7D48"/>
    <w:rsid w:val="005D0584"/>
    <w:rsid w:val="005D0E83"/>
    <w:rsid w:val="005D24E4"/>
    <w:rsid w:val="005D28DE"/>
    <w:rsid w:val="005D3548"/>
    <w:rsid w:val="005D380B"/>
    <w:rsid w:val="005D3EBE"/>
    <w:rsid w:val="005D5B96"/>
    <w:rsid w:val="005D62DF"/>
    <w:rsid w:val="005E0456"/>
    <w:rsid w:val="005E064E"/>
    <w:rsid w:val="005E1B0E"/>
    <w:rsid w:val="005E3787"/>
    <w:rsid w:val="005E3CBC"/>
    <w:rsid w:val="005E4C90"/>
    <w:rsid w:val="005E4FFB"/>
    <w:rsid w:val="005E7C90"/>
    <w:rsid w:val="005F11CB"/>
    <w:rsid w:val="005F2418"/>
    <w:rsid w:val="005F2677"/>
    <w:rsid w:val="005F2AAE"/>
    <w:rsid w:val="005F31D8"/>
    <w:rsid w:val="005F3281"/>
    <w:rsid w:val="005F3A08"/>
    <w:rsid w:val="005F5642"/>
    <w:rsid w:val="005F60DE"/>
    <w:rsid w:val="005F66E2"/>
    <w:rsid w:val="005F6B0A"/>
    <w:rsid w:val="005F6E64"/>
    <w:rsid w:val="005F7801"/>
    <w:rsid w:val="00601293"/>
    <w:rsid w:val="00601AEF"/>
    <w:rsid w:val="0060242B"/>
    <w:rsid w:val="006046BD"/>
    <w:rsid w:val="00604DAD"/>
    <w:rsid w:val="00605797"/>
    <w:rsid w:val="006062B5"/>
    <w:rsid w:val="006068A0"/>
    <w:rsid w:val="00606EBB"/>
    <w:rsid w:val="00606EFF"/>
    <w:rsid w:val="0060709B"/>
    <w:rsid w:val="00607322"/>
    <w:rsid w:val="006076A4"/>
    <w:rsid w:val="006128AE"/>
    <w:rsid w:val="0061358C"/>
    <w:rsid w:val="00614ABE"/>
    <w:rsid w:val="00617F0A"/>
    <w:rsid w:val="00620269"/>
    <w:rsid w:val="006204D4"/>
    <w:rsid w:val="0062056E"/>
    <w:rsid w:val="00620572"/>
    <w:rsid w:val="006221E3"/>
    <w:rsid w:val="00622DB0"/>
    <w:rsid w:val="006237EF"/>
    <w:rsid w:val="006238E8"/>
    <w:rsid w:val="00627BA9"/>
    <w:rsid w:val="0063057D"/>
    <w:rsid w:val="00630709"/>
    <w:rsid w:val="0063174D"/>
    <w:rsid w:val="00631C83"/>
    <w:rsid w:val="00634F6E"/>
    <w:rsid w:val="006361CF"/>
    <w:rsid w:val="00636286"/>
    <w:rsid w:val="00636689"/>
    <w:rsid w:val="00640384"/>
    <w:rsid w:val="00641095"/>
    <w:rsid w:val="0064192A"/>
    <w:rsid w:val="00642602"/>
    <w:rsid w:val="00642E30"/>
    <w:rsid w:val="00643ADD"/>
    <w:rsid w:val="006446EC"/>
    <w:rsid w:val="00644A06"/>
    <w:rsid w:val="00644CF6"/>
    <w:rsid w:val="00645747"/>
    <w:rsid w:val="006463A9"/>
    <w:rsid w:val="00646FA6"/>
    <w:rsid w:val="00651369"/>
    <w:rsid w:val="006519AA"/>
    <w:rsid w:val="0065239B"/>
    <w:rsid w:val="00653C5A"/>
    <w:rsid w:val="00653CDD"/>
    <w:rsid w:val="0065448A"/>
    <w:rsid w:val="006546CC"/>
    <w:rsid w:val="00654B9C"/>
    <w:rsid w:val="00656467"/>
    <w:rsid w:val="0066006B"/>
    <w:rsid w:val="006601B4"/>
    <w:rsid w:val="00661673"/>
    <w:rsid w:val="006624D9"/>
    <w:rsid w:val="006633AD"/>
    <w:rsid w:val="006640BB"/>
    <w:rsid w:val="00665E78"/>
    <w:rsid w:val="00666899"/>
    <w:rsid w:val="00666965"/>
    <w:rsid w:val="00667EF5"/>
    <w:rsid w:val="00671A1D"/>
    <w:rsid w:val="00673C4F"/>
    <w:rsid w:val="006741C8"/>
    <w:rsid w:val="00674958"/>
    <w:rsid w:val="00674B33"/>
    <w:rsid w:val="00677980"/>
    <w:rsid w:val="006800A6"/>
    <w:rsid w:val="00680677"/>
    <w:rsid w:val="006816F0"/>
    <w:rsid w:val="0068195A"/>
    <w:rsid w:val="00682A1D"/>
    <w:rsid w:val="00682BD8"/>
    <w:rsid w:val="00683012"/>
    <w:rsid w:val="0068672C"/>
    <w:rsid w:val="006870B8"/>
    <w:rsid w:val="00687379"/>
    <w:rsid w:val="0068773B"/>
    <w:rsid w:val="00687E42"/>
    <w:rsid w:val="0069143C"/>
    <w:rsid w:val="00691E48"/>
    <w:rsid w:val="00692750"/>
    <w:rsid w:val="00695A51"/>
    <w:rsid w:val="00696CA3"/>
    <w:rsid w:val="00696D67"/>
    <w:rsid w:val="00697689"/>
    <w:rsid w:val="00697794"/>
    <w:rsid w:val="00697F9D"/>
    <w:rsid w:val="006A202D"/>
    <w:rsid w:val="006A2509"/>
    <w:rsid w:val="006A3A0D"/>
    <w:rsid w:val="006A4BCB"/>
    <w:rsid w:val="006A4D84"/>
    <w:rsid w:val="006B008B"/>
    <w:rsid w:val="006B10DD"/>
    <w:rsid w:val="006B1AB0"/>
    <w:rsid w:val="006B2B55"/>
    <w:rsid w:val="006B3CFB"/>
    <w:rsid w:val="006B4EC7"/>
    <w:rsid w:val="006B64CA"/>
    <w:rsid w:val="006B74C8"/>
    <w:rsid w:val="006B766C"/>
    <w:rsid w:val="006B77E7"/>
    <w:rsid w:val="006C0FB7"/>
    <w:rsid w:val="006C350F"/>
    <w:rsid w:val="006C48A3"/>
    <w:rsid w:val="006C6174"/>
    <w:rsid w:val="006C6CEF"/>
    <w:rsid w:val="006C7113"/>
    <w:rsid w:val="006C7798"/>
    <w:rsid w:val="006D119E"/>
    <w:rsid w:val="006D14B5"/>
    <w:rsid w:val="006D1FB3"/>
    <w:rsid w:val="006D331F"/>
    <w:rsid w:val="006D3741"/>
    <w:rsid w:val="006D45A2"/>
    <w:rsid w:val="006D4E24"/>
    <w:rsid w:val="006D5348"/>
    <w:rsid w:val="006D6DB2"/>
    <w:rsid w:val="006D7786"/>
    <w:rsid w:val="006E1754"/>
    <w:rsid w:val="006E2F0D"/>
    <w:rsid w:val="006E3490"/>
    <w:rsid w:val="006E42CF"/>
    <w:rsid w:val="006E4CA5"/>
    <w:rsid w:val="006F03B1"/>
    <w:rsid w:val="006F06EE"/>
    <w:rsid w:val="006F139B"/>
    <w:rsid w:val="006F21D5"/>
    <w:rsid w:val="006F2CD1"/>
    <w:rsid w:val="006F4D23"/>
    <w:rsid w:val="006F4D7D"/>
    <w:rsid w:val="006F5320"/>
    <w:rsid w:val="006F54ED"/>
    <w:rsid w:val="006F605F"/>
    <w:rsid w:val="006F632F"/>
    <w:rsid w:val="006F777C"/>
    <w:rsid w:val="006F7A52"/>
    <w:rsid w:val="006F7CAA"/>
    <w:rsid w:val="007004A4"/>
    <w:rsid w:val="0070066A"/>
    <w:rsid w:val="00700EE9"/>
    <w:rsid w:val="0070185A"/>
    <w:rsid w:val="00702F56"/>
    <w:rsid w:val="00704304"/>
    <w:rsid w:val="00704E12"/>
    <w:rsid w:val="00705819"/>
    <w:rsid w:val="0070656E"/>
    <w:rsid w:val="00706A04"/>
    <w:rsid w:val="0070755D"/>
    <w:rsid w:val="00707617"/>
    <w:rsid w:val="00712406"/>
    <w:rsid w:val="00713358"/>
    <w:rsid w:val="00713A5F"/>
    <w:rsid w:val="00715D3C"/>
    <w:rsid w:val="0072225B"/>
    <w:rsid w:val="00722A67"/>
    <w:rsid w:val="007237C8"/>
    <w:rsid w:val="007247E7"/>
    <w:rsid w:val="00724C58"/>
    <w:rsid w:val="007254E4"/>
    <w:rsid w:val="00726791"/>
    <w:rsid w:val="00726B94"/>
    <w:rsid w:val="007302B3"/>
    <w:rsid w:val="00730C94"/>
    <w:rsid w:val="00731855"/>
    <w:rsid w:val="0073229A"/>
    <w:rsid w:val="00732EFE"/>
    <w:rsid w:val="00733936"/>
    <w:rsid w:val="00734D38"/>
    <w:rsid w:val="0073565B"/>
    <w:rsid w:val="00736555"/>
    <w:rsid w:val="007365E1"/>
    <w:rsid w:val="00737BDD"/>
    <w:rsid w:val="00740116"/>
    <w:rsid w:val="007413D0"/>
    <w:rsid w:val="00741A0B"/>
    <w:rsid w:val="00741E47"/>
    <w:rsid w:val="00741ECC"/>
    <w:rsid w:val="00742F4F"/>
    <w:rsid w:val="0074328A"/>
    <w:rsid w:val="00743340"/>
    <w:rsid w:val="00743B33"/>
    <w:rsid w:val="00744B34"/>
    <w:rsid w:val="007450EB"/>
    <w:rsid w:val="00747389"/>
    <w:rsid w:val="00747B0F"/>
    <w:rsid w:val="00750D67"/>
    <w:rsid w:val="00751601"/>
    <w:rsid w:val="00751E99"/>
    <w:rsid w:val="00753496"/>
    <w:rsid w:val="00754B7B"/>
    <w:rsid w:val="0075510E"/>
    <w:rsid w:val="007564C2"/>
    <w:rsid w:val="00756D62"/>
    <w:rsid w:val="00756D6E"/>
    <w:rsid w:val="00757033"/>
    <w:rsid w:val="00757823"/>
    <w:rsid w:val="00760B78"/>
    <w:rsid w:val="00760E27"/>
    <w:rsid w:val="00762564"/>
    <w:rsid w:val="00762C10"/>
    <w:rsid w:val="00762E5E"/>
    <w:rsid w:val="0076334B"/>
    <w:rsid w:val="007635CF"/>
    <w:rsid w:val="00763D57"/>
    <w:rsid w:val="007644D2"/>
    <w:rsid w:val="0076454B"/>
    <w:rsid w:val="00765942"/>
    <w:rsid w:val="007663BC"/>
    <w:rsid w:val="007666FA"/>
    <w:rsid w:val="00766C93"/>
    <w:rsid w:val="007704B4"/>
    <w:rsid w:val="00771033"/>
    <w:rsid w:val="00771DC4"/>
    <w:rsid w:val="00772BB6"/>
    <w:rsid w:val="0077398C"/>
    <w:rsid w:val="007747EC"/>
    <w:rsid w:val="007764F5"/>
    <w:rsid w:val="00776731"/>
    <w:rsid w:val="00777B1F"/>
    <w:rsid w:val="0078015B"/>
    <w:rsid w:val="007807F7"/>
    <w:rsid w:val="007808CE"/>
    <w:rsid w:val="00780971"/>
    <w:rsid w:val="00780CC0"/>
    <w:rsid w:val="00780E09"/>
    <w:rsid w:val="0078110C"/>
    <w:rsid w:val="0078366C"/>
    <w:rsid w:val="0078397C"/>
    <w:rsid w:val="00784557"/>
    <w:rsid w:val="0078626D"/>
    <w:rsid w:val="00786A14"/>
    <w:rsid w:val="00786C5E"/>
    <w:rsid w:val="007873F3"/>
    <w:rsid w:val="007907EC"/>
    <w:rsid w:val="007915B9"/>
    <w:rsid w:val="007924DD"/>
    <w:rsid w:val="00792577"/>
    <w:rsid w:val="007932F2"/>
    <w:rsid w:val="0079381F"/>
    <w:rsid w:val="007938E5"/>
    <w:rsid w:val="00794B50"/>
    <w:rsid w:val="007951E3"/>
    <w:rsid w:val="00795486"/>
    <w:rsid w:val="007977E6"/>
    <w:rsid w:val="007A06AD"/>
    <w:rsid w:val="007A1958"/>
    <w:rsid w:val="007A2798"/>
    <w:rsid w:val="007A281E"/>
    <w:rsid w:val="007A282E"/>
    <w:rsid w:val="007A2EA3"/>
    <w:rsid w:val="007A36C1"/>
    <w:rsid w:val="007A3778"/>
    <w:rsid w:val="007A3838"/>
    <w:rsid w:val="007A3EEC"/>
    <w:rsid w:val="007A41B7"/>
    <w:rsid w:val="007A4359"/>
    <w:rsid w:val="007A45BD"/>
    <w:rsid w:val="007A460C"/>
    <w:rsid w:val="007A4749"/>
    <w:rsid w:val="007A51C3"/>
    <w:rsid w:val="007A53DF"/>
    <w:rsid w:val="007A56C8"/>
    <w:rsid w:val="007A5D1C"/>
    <w:rsid w:val="007A5D48"/>
    <w:rsid w:val="007A6960"/>
    <w:rsid w:val="007A6FD3"/>
    <w:rsid w:val="007B06B2"/>
    <w:rsid w:val="007B38E7"/>
    <w:rsid w:val="007B3CC7"/>
    <w:rsid w:val="007B48B3"/>
    <w:rsid w:val="007B4AC2"/>
    <w:rsid w:val="007B4D7B"/>
    <w:rsid w:val="007B52CB"/>
    <w:rsid w:val="007B54C5"/>
    <w:rsid w:val="007B60E0"/>
    <w:rsid w:val="007B64D2"/>
    <w:rsid w:val="007B673C"/>
    <w:rsid w:val="007B78BC"/>
    <w:rsid w:val="007B7BF1"/>
    <w:rsid w:val="007C263B"/>
    <w:rsid w:val="007C2676"/>
    <w:rsid w:val="007C2F01"/>
    <w:rsid w:val="007C35FD"/>
    <w:rsid w:val="007C6F96"/>
    <w:rsid w:val="007D0DA0"/>
    <w:rsid w:val="007D13A8"/>
    <w:rsid w:val="007D181A"/>
    <w:rsid w:val="007D2EB8"/>
    <w:rsid w:val="007D42E3"/>
    <w:rsid w:val="007D5C73"/>
    <w:rsid w:val="007E054C"/>
    <w:rsid w:val="007E0A0D"/>
    <w:rsid w:val="007E17D5"/>
    <w:rsid w:val="007E2194"/>
    <w:rsid w:val="007E2A51"/>
    <w:rsid w:val="007E4327"/>
    <w:rsid w:val="007E4758"/>
    <w:rsid w:val="007E5D32"/>
    <w:rsid w:val="007E6B07"/>
    <w:rsid w:val="007E6F96"/>
    <w:rsid w:val="007F11F0"/>
    <w:rsid w:val="007F14A6"/>
    <w:rsid w:val="007F1653"/>
    <w:rsid w:val="007F2175"/>
    <w:rsid w:val="007F2F33"/>
    <w:rsid w:val="007F480A"/>
    <w:rsid w:val="007F4F3D"/>
    <w:rsid w:val="007F5981"/>
    <w:rsid w:val="007F5E5B"/>
    <w:rsid w:val="007F665C"/>
    <w:rsid w:val="007F729E"/>
    <w:rsid w:val="007F741B"/>
    <w:rsid w:val="007F7B21"/>
    <w:rsid w:val="007F7FDA"/>
    <w:rsid w:val="00800416"/>
    <w:rsid w:val="00800DF3"/>
    <w:rsid w:val="00801AF0"/>
    <w:rsid w:val="008021FC"/>
    <w:rsid w:val="0080223C"/>
    <w:rsid w:val="008026FC"/>
    <w:rsid w:val="008052B4"/>
    <w:rsid w:val="008062C0"/>
    <w:rsid w:val="00806925"/>
    <w:rsid w:val="008078EE"/>
    <w:rsid w:val="00810EFB"/>
    <w:rsid w:val="00812866"/>
    <w:rsid w:val="00812882"/>
    <w:rsid w:val="00813050"/>
    <w:rsid w:val="008152F3"/>
    <w:rsid w:val="008158BC"/>
    <w:rsid w:val="00815A68"/>
    <w:rsid w:val="00815BE3"/>
    <w:rsid w:val="008169B5"/>
    <w:rsid w:val="00816F07"/>
    <w:rsid w:val="00820320"/>
    <w:rsid w:val="0082104B"/>
    <w:rsid w:val="008222F8"/>
    <w:rsid w:val="0082467E"/>
    <w:rsid w:val="00824D54"/>
    <w:rsid w:val="0082683A"/>
    <w:rsid w:val="00826EAE"/>
    <w:rsid w:val="00830018"/>
    <w:rsid w:val="008300DC"/>
    <w:rsid w:val="00830A81"/>
    <w:rsid w:val="00830AD1"/>
    <w:rsid w:val="00832013"/>
    <w:rsid w:val="0083288E"/>
    <w:rsid w:val="0083298C"/>
    <w:rsid w:val="0083504F"/>
    <w:rsid w:val="0083522A"/>
    <w:rsid w:val="0083533B"/>
    <w:rsid w:val="00836FE7"/>
    <w:rsid w:val="00837DC3"/>
    <w:rsid w:val="00840781"/>
    <w:rsid w:val="008436E2"/>
    <w:rsid w:val="00843B57"/>
    <w:rsid w:val="00843BBA"/>
    <w:rsid w:val="00844B52"/>
    <w:rsid w:val="00845AAE"/>
    <w:rsid w:val="00846322"/>
    <w:rsid w:val="00846E73"/>
    <w:rsid w:val="0085087A"/>
    <w:rsid w:val="00850F04"/>
    <w:rsid w:val="008512E2"/>
    <w:rsid w:val="00851811"/>
    <w:rsid w:val="00851BB7"/>
    <w:rsid w:val="00851E2A"/>
    <w:rsid w:val="008521E6"/>
    <w:rsid w:val="0085266F"/>
    <w:rsid w:val="00853504"/>
    <w:rsid w:val="00855140"/>
    <w:rsid w:val="0085660D"/>
    <w:rsid w:val="00857B7A"/>
    <w:rsid w:val="0086060E"/>
    <w:rsid w:val="00862262"/>
    <w:rsid w:val="00862C29"/>
    <w:rsid w:val="00863081"/>
    <w:rsid w:val="00863A62"/>
    <w:rsid w:val="0086474D"/>
    <w:rsid w:val="00864AEF"/>
    <w:rsid w:val="00866C81"/>
    <w:rsid w:val="00867248"/>
    <w:rsid w:val="00870C72"/>
    <w:rsid w:val="00871046"/>
    <w:rsid w:val="00871995"/>
    <w:rsid w:val="00872725"/>
    <w:rsid w:val="008734DC"/>
    <w:rsid w:val="0087356E"/>
    <w:rsid w:val="00873A01"/>
    <w:rsid w:val="00873E48"/>
    <w:rsid w:val="00874BEA"/>
    <w:rsid w:val="00874C4A"/>
    <w:rsid w:val="0087624A"/>
    <w:rsid w:val="00876708"/>
    <w:rsid w:val="008768CF"/>
    <w:rsid w:val="008770C6"/>
    <w:rsid w:val="00877574"/>
    <w:rsid w:val="00881451"/>
    <w:rsid w:val="00882E14"/>
    <w:rsid w:val="0088337F"/>
    <w:rsid w:val="008849BE"/>
    <w:rsid w:val="00885B26"/>
    <w:rsid w:val="00885BC3"/>
    <w:rsid w:val="008865A2"/>
    <w:rsid w:val="00886627"/>
    <w:rsid w:val="00886B94"/>
    <w:rsid w:val="0088707A"/>
    <w:rsid w:val="008875FA"/>
    <w:rsid w:val="008877B6"/>
    <w:rsid w:val="0089025E"/>
    <w:rsid w:val="00890E7B"/>
    <w:rsid w:val="00891BC8"/>
    <w:rsid w:val="008922BD"/>
    <w:rsid w:val="008930AF"/>
    <w:rsid w:val="0089368E"/>
    <w:rsid w:val="00893900"/>
    <w:rsid w:val="00894E24"/>
    <w:rsid w:val="00895D4C"/>
    <w:rsid w:val="008975D6"/>
    <w:rsid w:val="00897E86"/>
    <w:rsid w:val="008A047D"/>
    <w:rsid w:val="008A13AA"/>
    <w:rsid w:val="008A142E"/>
    <w:rsid w:val="008A3976"/>
    <w:rsid w:val="008A42C3"/>
    <w:rsid w:val="008A4B35"/>
    <w:rsid w:val="008A4E11"/>
    <w:rsid w:val="008A4FA3"/>
    <w:rsid w:val="008A53B0"/>
    <w:rsid w:val="008A5577"/>
    <w:rsid w:val="008A5615"/>
    <w:rsid w:val="008A5805"/>
    <w:rsid w:val="008A6703"/>
    <w:rsid w:val="008A737F"/>
    <w:rsid w:val="008B22CF"/>
    <w:rsid w:val="008B2DD3"/>
    <w:rsid w:val="008B30E0"/>
    <w:rsid w:val="008B38EC"/>
    <w:rsid w:val="008B3B34"/>
    <w:rsid w:val="008B47C3"/>
    <w:rsid w:val="008B56FE"/>
    <w:rsid w:val="008C0392"/>
    <w:rsid w:val="008C043F"/>
    <w:rsid w:val="008C25DD"/>
    <w:rsid w:val="008C3205"/>
    <w:rsid w:val="008C3AD9"/>
    <w:rsid w:val="008C51FB"/>
    <w:rsid w:val="008C51FC"/>
    <w:rsid w:val="008C557A"/>
    <w:rsid w:val="008C5D28"/>
    <w:rsid w:val="008C5DBB"/>
    <w:rsid w:val="008C6995"/>
    <w:rsid w:val="008C6AC1"/>
    <w:rsid w:val="008C6AEE"/>
    <w:rsid w:val="008C7B47"/>
    <w:rsid w:val="008D00D6"/>
    <w:rsid w:val="008D02C2"/>
    <w:rsid w:val="008D049B"/>
    <w:rsid w:val="008D0F16"/>
    <w:rsid w:val="008D1360"/>
    <w:rsid w:val="008D22B8"/>
    <w:rsid w:val="008D2EB3"/>
    <w:rsid w:val="008D4058"/>
    <w:rsid w:val="008D40DB"/>
    <w:rsid w:val="008D4D17"/>
    <w:rsid w:val="008D4F3E"/>
    <w:rsid w:val="008D56A7"/>
    <w:rsid w:val="008D6690"/>
    <w:rsid w:val="008D6C6A"/>
    <w:rsid w:val="008E085F"/>
    <w:rsid w:val="008E0AAD"/>
    <w:rsid w:val="008E0E9F"/>
    <w:rsid w:val="008E11BE"/>
    <w:rsid w:val="008E1F96"/>
    <w:rsid w:val="008E2083"/>
    <w:rsid w:val="008E230B"/>
    <w:rsid w:val="008E2CEF"/>
    <w:rsid w:val="008E322C"/>
    <w:rsid w:val="008E4699"/>
    <w:rsid w:val="008E5153"/>
    <w:rsid w:val="008E5ED2"/>
    <w:rsid w:val="008E618A"/>
    <w:rsid w:val="008F0060"/>
    <w:rsid w:val="008F03D0"/>
    <w:rsid w:val="008F0EA6"/>
    <w:rsid w:val="008F0F7B"/>
    <w:rsid w:val="008F3812"/>
    <w:rsid w:val="008F476F"/>
    <w:rsid w:val="008F4841"/>
    <w:rsid w:val="008F6965"/>
    <w:rsid w:val="00901F4C"/>
    <w:rsid w:val="009021D6"/>
    <w:rsid w:val="009027B0"/>
    <w:rsid w:val="00903457"/>
    <w:rsid w:val="0090469B"/>
    <w:rsid w:val="00905CEC"/>
    <w:rsid w:val="00906916"/>
    <w:rsid w:val="00906B7C"/>
    <w:rsid w:val="0091056F"/>
    <w:rsid w:val="009107C7"/>
    <w:rsid w:val="009109D2"/>
    <w:rsid w:val="00910AD4"/>
    <w:rsid w:val="009110F9"/>
    <w:rsid w:val="00911698"/>
    <w:rsid w:val="0091280D"/>
    <w:rsid w:val="00913219"/>
    <w:rsid w:val="00915F0D"/>
    <w:rsid w:val="0091609D"/>
    <w:rsid w:val="00916A5F"/>
    <w:rsid w:val="00917E31"/>
    <w:rsid w:val="0092007E"/>
    <w:rsid w:val="00922358"/>
    <w:rsid w:val="0092336B"/>
    <w:rsid w:val="00923F80"/>
    <w:rsid w:val="009249C0"/>
    <w:rsid w:val="00925C36"/>
    <w:rsid w:val="00925CA6"/>
    <w:rsid w:val="0092695F"/>
    <w:rsid w:val="009272FF"/>
    <w:rsid w:val="00927C03"/>
    <w:rsid w:val="00931940"/>
    <w:rsid w:val="009339DA"/>
    <w:rsid w:val="009342A9"/>
    <w:rsid w:val="00934CF5"/>
    <w:rsid w:val="00935C99"/>
    <w:rsid w:val="00935FEB"/>
    <w:rsid w:val="009376A9"/>
    <w:rsid w:val="009401DA"/>
    <w:rsid w:val="00940B93"/>
    <w:rsid w:val="00942BAB"/>
    <w:rsid w:val="00942DF2"/>
    <w:rsid w:val="009447F5"/>
    <w:rsid w:val="00945408"/>
    <w:rsid w:val="00945670"/>
    <w:rsid w:val="00945E94"/>
    <w:rsid w:val="009461D9"/>
    <w:rsid w:val="009472FD"/>
    <w:rsid w:val="009473D1"/>
    <w:rsid w:val="00947757"/>
    <w:rsid w:val="00947B13"/>
    <w:rsid w:val="00950A72"/>
    <w:rsid w:val="00951307"/>
    <w:rsid w:val="00951618"/>
    <w:rsid w:val="0095216E"/>
    <w:rsid w:val="00952BA6"/>
    <w:rsid w:val="00953DD1"/>
    <w:rsid w:val="00953E14"/>
    <w:rsid w:val="00953F92"/>
    <w:rsid w:val="009541A6"/>
    <w:rsid w:val="00955165"/>
    <w:rsid w:val="009565EA"/>
    <w:rsid w:val="00956AE7"/>
    <w:rsid w:val="0095754D"/>
    <w:rsid w:val="00960459"/>
    <w:rsid w:val="00960464"/>
    <w:rsid w:val="009606FE"/>
    <w:rsid w:val="00960C95"/>
    <w:rsid w:val="00961517"/>
    <w:rsid w:val="00962B98"/>
    <w:rsid w:val="00962F9E"/>
    <w:rsid w:val="009679C6"/>
    <w:rsid w:val="00967C2C"/>
    <w:rsid w:val="0097089D"/>
    <w:rsid w:val="00972594"/>
    <w:rsid w:val="00973620"/>
    <w:rsid w:val="009748C1"/>
    <w:rsid w:val="00975553"/>
    <w:rsid w:val="00976100"/>
    <w:rsid w:val="0097705C"/>
    <w:rsid w:val="00980E1E"/>
    <w:rsid w:val="00981C61"/>
    <w:rsid w:val="009821A5"/>
    <w:rsid w:val="009823A9"/>
    <w:rsid w:val="00982468"/>
    <w:rsid w:val="009832B1"/>
    <w:rsid w:val="00986728"/>
    <w:rsid w:val="00987BED"/>
    <w:rsid w:val="00991127"/>
    <w:rsid w:val="009923E0"/>
    <w:rsid w:val="00993527"/>
    <w:rsid w:val="0099388E"/>
    <w:rsid w:val="00993B19"/>
    <w:rsid w:val="00994CDB"/>
    <w:rsid w:val="009953BD"/>
    <w:rsid w:val="009A00B5"/>
    <w:rsid w:val="009A01C9"/>
    <w:rsid w:val="009A0C8D"/>
    <w:rsid w:val="009A195F"/>
    <w:rsid w:val="009A3428"/>
    <w:rsid w:val="009A3DEE"/>
    <w:rsid w:val="009A3FF3"/>
    <w:rsid w:val="009A62FE"/>
    <w:rsid w:val="009A64FD"/>
    <w:rsid w:val="009A656A"/>
    <w:rsid w:val="009A6989"/>
    <w:rsid w:val="009A76C5"/>
    <w:rsid w:val="009A7BF3"/>
    <w:rsid w:val="009B033B"/>
    <w:rsid w:val="009B094B"/>
    <w:rsid w:val="009B2115"/>
    <w:rsid w:val="009B3183"/>
    <w:rsid w:val="009B3D51"/>
    <w:rsid w:val="009B4B57"/>
    <w:rsid w:val="009B56A5"/>
    <w:rsid w:val="009B761D"/>
    <w:rsid w:val="009C0651"/>
    <w:rsid w:val="009C0FE5"/>
    <w:rsid w:val="009C1017"/>
    <w:rsid w:val="009C2BDB"/>
    <w:rsid w:val="009C2CC3"/>
    <w:rsid w:val="009C33FD"/>
    <w:rsid w:val="009C39E1"/>
    <w:rsid w:val="009C458E"/>
    <w:rsid w:val="009C500E"/>
    <w:rsid w:val="009C7012"/>
    <w:rsid w:val="009D0ADB"/>
    <w:rsid w:val="009D1DF3"/>
    <w:rsid w:val="009D22F4"/>
    <w:rsid w:val="009D2A3C"/>
    <w:rsid w:val="009D314C"/>
    <w:rsid w:val="009D3441"/>
    <w:rsid w:val="009D3539"/>
    <w:rsid w:val="009D3EEB"/>
    <w:rsid w:val="009D684A"/>
    <w:rsid w:val="009D6C04"/>
    <w:rsid w:val="009D6D89"/>
    <w:rsid w:val="009E02F9"/>
    <w:rsid w:val="009E06E8"/>
    <w:rsid w:val="009E2386"/>
    <w:rsid w:val="009E2E86"/>
    <w:rsid w:val="009E57CE"/>
    <w:rsid w:val="009E5E0F"/>
    <w:rsid w:val="009E7DB3"/>
    <w:rsid w:val="009F06E5"/>
    <w:rsid w:val="009F090E"/>
    <w:rsid w:val="009F1B18"/>
    <w:rsid w:val="009F287A"/>
    <w:rsid w:val="009F30B8"/>
    <w:rsid w:val="009F3456"/>
    <w:rsid w:val="009F34DB"/>
    <w:rsid w:val="009F3B29"/>
    <w:rsid w:val="009F456B"/>
    <w:rsid w:val="009F5F1E"/>
    <w:rsid w:val="009F6102"/>
    <w:rsid w:val="009F6A85"/>
    <w:rsid w:val="009F7D66"/>
    <w:rsid w:val="00A00132"/>
    <w:rsid w:val="00A005C8"/>
    <w:rsid w:val="00A00B79"/>
    <w:rsid w:val="00A02EFB"/>
    <w:rsid w:val="00A02FE6"/>
    <w:rsid w:val="00A0597A"/>
    <w:rsid w:val="00A05A7A"/>
    <w:rsid w:val="00A069FD"/>
    <w:rsid w:val="00A10657"/>
    <w:rsid w:val="00A120DE"/>
    <w:rsid w:val="00A129E6"/>
    <w:rsid w:val="00A12ECB"/>
    <w:rsid w:val="00A12F4B"/>
    <w:rsid w:val="00A13214"/>
    <w:rsid w:val="00A1368D"/>
    <w:rsid w:val="00A13723"/>
    <w:rsid w:val="00A16285"/>
    <w:rsid w:val="00A16545"/>
    <w:rsid w:val="00A1721E"/>
    <w:rsid w:val="00A2049D"/>
    <w:rsid w:val="00A20E57"/>
    <w:rsid w:val="00A24008"/>
    <w:rsid w:val="00A25B23"/>
    <w:rsid w:val="00A26F3F"/>
    <w:rsid w:val="00A3055C"/>
    <w:rsid w:val="00A3100C"/>
    <w:rsid w:val="00A31719"/>
    <w:rsid w:val="00A3181F"/>
    <w:rsid w:val="00A32664"/>
    <w:rsid w:val="00A33A0C"/>
    <w:rsid w:val="00A34730"/>
    <w:rsid w:val="00A35071"/>
    <w:rsid w:val="00A35894"/>
    <w:rsid w:val="00A35D38"/>
    <w:rsid w:val="00A361D9"/>
    <w:rsid w:val="00A376D4"/>
    <w:rsid w:val="00A40C85"/>
    <w:rsid w:val="00A44820"/>
    <w:rsid w:val="00A448E1"/>
    <w:rsid w:val="00A44EB5"/>
    <w:rsid w:val="00A453FE"/>
    <w:rsid w:val="00A45440"/>
    <w:rsid w:val="00A47578"/>
    <w:rsid w:val="00A47AD0"/>
    <w:rsid w:val="00A50EA2"/>
    <w:rsid w:val="00A51144"/>
    <w:rsid w:val="00A53185"/>
    <w:rsid w:val="00A53647"/>
    <w:rsid w:val="00A53C86"/>
    <w:rsid w:val="00A547C1"/>
    <w:rsid w:val="00A548DD"/>
    <w:rsid w:val="00A54BF5"/>
    <w:rsid w:val="00A55138"/>
    <w:rsid w:val="00A55ABD"/>
    <w:rsid w:val="00A56E52"/>
    <w:rsid w:val="00A570ED"/>
    <w:rsid w:val="00A60810"/>
    <w:rsid w:val="00A612C8"/>
    <w:rsid w:val="00A620EF"/>
    <w:rsid w:val="00A62D80"/>
    <w:rsid w:val="00A639C7"/>
    <w:rsid w:val="00A65714"/>
    <w:rsid w:val="00A65C6F"/>
    <w:rsid w:val="00A6645E"/>
    <w:rsid w:val="00A7051A"/>
    <w:rsid w:val="00A707E7"/>
    <w:rsid w:val="00A7231E"/>
    <w:rsid w:val="00A725D0"/>
    <w:rsid w:val="00A72784"/>
    <w:rsid w:val="00A7617C"/>
    <w:rsid w:val="00A77735"/>
    <w:rsid w:val="00A80309"/>
    <w:rsid w:val="00A803E2"/>
    <w:rsid w:val="00A81567"/>
    <w:rsid w:val="00A81C8A"/>
    <w:rsid w:val="00A83141"/>
    <w:rsid w:val="00A83992"/>
    <w:rsid w:val="00A84E58"/>
    <w:rsid w:val="00A8543C"/>
    <w:rsid w:val="00A85C38"/>
    <w:rsid w:val="00A85DDD"/>
    <w:rsid w:val="00A8670F"/>
    <w:rsid w:val="00A86758"/>
    <w:rsid w:val="00A87857"/>
    <w:rsid w:val="00A9060B"/>
    <w:rsid w:val="00A9066B"/>
    <w:rsid w:val="00A9111F"/>
    <w:rsid w:val="00A9128D"/>
    <w:rsid w:val="00A92B32"/>
    <w:rsid w:val="00A9399E"/>
    <w:rsid w:val="00A94595"/>
    <w:rsid w:val="00A9495A"/>
    <w:rsid w:val="00A95D30"/>
    <w:rsid w:val="00A97851"/>
    <w:rsid w:val="00AA0041"/>
    <w:rsid w:val="00AA0960"/>
    <w:rsid w:val="00AA0DE7"/>
    <w:rsid w:val="00AA0FAA"/>
    <w:rsid w:val="00AA1EEE"/>
    <w:rsid w:val="00AA2FE6"/>
    <w:rsid w:val="00AA553E"/>
    <w:rsid w:val="00AA655C"/>
    <w:rsid w:val="00AA70D7"/>
    <w:rsid w:val="00AA74D6"/>
    <w:rsid w:val="00AA7A8A"/>
    <w:rsid w:val="00AA7AFF"/>
    <w:rsid w:val="00AA7CC4"/>
    <w:rsid w:val="00AB03A7"/>
    <w:rsid w:val="00AB0C27"/>
    <w:rsid w:val="00AB178D"/>
    <w:rsid w:val="00AB1936"/>
    <w:rsid w:val="00AB1D76"/>
    <w:rsid w:val="00AB20B2"/>
    <w:rsid w:val="00AB55AE"/>
    <w:rsid w:val="00AB606B"/>
    <w:rsid w:val="00AB629C"/>
    <w:rsid w:val="00AB70B3"/>
    <w:rsid w:val="00AB7384"/>
    <w:rsid w:val="00AB7F23"/>
    <w:rsid w:val="00AC1C72"/>
    <w:rsid w:val="00AC226F"/>
    <w:rsid w:val="00AC2FA1"/>
    <w:rsid w:val="00AC307B"/>
    <w:rsid w:val="00AC34C9"/>
    <w:rsid w:val="00AC61E5"/>
    <w:rsid w:val="00AD1204"/>
    <w:rsid w:val="00AD125B"/>
    <w:rsid w:val="00AD1998"/>
    <w:rsid w:val="00AD21FA"/>
    <w:rsid w:val="00AD2A3F"/>
    <w:rsid w:val="00AD2D24"/>
    <w:rsid w:val="00AD3115"/>
    <w:rsid w:val="00AD31F8"/>
    <w:rsid w:val="00AD337A"/>
    <w:rsid w:val="00AD3382"/>
    <w:rsid w:val="00AD3B52"/>
    <w:rsid w:val="00AD3C62"/>
    <w:rsid w:val="00AD4637"/>
    <w:rsid w:val="00AE107F"/>
    <w:rsid w:val="00AE2F8C"/>
    <w:rsid w:val="00AE3D5C"/>
    <w:rsid w:val="00AE4604"/>
    <w:rsid w:val="00AE4F5B"/>
    <w:rsid w:val="00AE7170"/>
    <w:rsid w:val="00AE7B12"/>
    <w:rsid w:val="00AF0D07"/>
    <w:rsid w:val="00AF232F"/>
    <w:rsid w:val="00AF6E77"/>
    <w:rsid w:val="00AF7451"/>
    <w:rsid w:val="00B01292"/>
    <w:rsid w:val="00B01FD5"/>
    <w:rsid w:val="00B02C6C"/>
    <w:rsid w:val="00B03235"/>
    <w:rsid w:val="00B032B6"/>
    <w:rsid w:val="00B03D0A"/>
    <w:rsid w:val="00B03D4E"/>
    <w:rsid w:val="00B06F65"/>
    <w:rsid w:val="00B07793"/>
    <w:rsid w:val="00B119E4"/>
    <w:rsid w:val="00B14DD8"/>
    <w:rsid w:val="00B15CD6"/>
    <w:rsid w:val="00B16D4D"/>
    <w:rsid w:val="00B20358"/>
    <w:rsid w:val="00B20550"/>
    <w:rsid w:val="00B2149D"/>
    <w:rsid w:val="00B22CBB"/>
    <w:rsid w:val="00B22E57"/>
    <w:rsid w:val="00B23041"/>
    <w:rsid w:val="00B235FD"/>
    <w:rsid w:val="00B24529"/>
    <w:rsid w:val="00B249E5"/>
    <w:rsid w:val="00B24ED3"/>
    <w:rsid w:val="00B3073A"/>
    <w:rsid w:val="00B31180"/>
    <w:rsid w:val="00B31757"/>
    <w:rsid w:val="00B31D38"/>
    <w:rsid w:val="00B3226B"/>
    <w:rsid w:val="00B32BBE"/>
    <w:rsid w:val="00B34531"/>
    <w:rsid w:val="00B3678D"/>
    <w:rsid w:val="00B40006"/>
    <w:rsid w:val="00B41F5A"/>
    <w:rsid w:val="00B43E7C"/>
    <w:rsid w:val="00B44287"/>
    <w:rsid w:val="00B44A9B"/>
    <w:rsid w:val="00B454D9"/>
    <w:rsid w:val="00B45CFA"/>
    <w:rsid w:val="00B45DE0"/>
    <w:rsid w:val="00B46A9D"/>
    <w:rsid w:val="00B503D5"/>
    <w:rsid w:val="00B52A01"/>
    <w:rsid w:val="00B544D1"/>
    <w:rsid w:val="00B54B95"/>
    <w:rsid w:val="00B550C0"/>
    <w:rsid w:val="00B55596"/>
    <w:rsid w:val="00B55C4C"/>
    <w:rsid w:val="00B55C6B"/>
    <w:rsid w:val="00B57622"/>
    <w:rsid w:val="00B603E1"/>
    <w:rsid w:val="00B60D07"/>
    <w:rsid w:val="00B6240F"/>
    <w:rsid w:val="00B62DC6"/>
    <w:rsid w:val="00B6351D"/>
    <w:rsid w:val="00B6377A"/>
    <w:rsid w:val="00B65000"/>
    <w:rsid w:val="00B65720"/>
    <w:rsid w:val="00B660DB"/>
    <w:rsid w:val="00B66DBF"/>
    <w:rsid w:val="00B66FE1"/>
    <w:rsid w:val="00B66FF0"/>
    <w:rsid w:val="00B671DF"/>
    <w:rsid w:val="00B71121"/>
    <w:rsid w:val="00B7193F"/>
    <w:rsid w:val="00B72879"/>
    <w:rsid w:val="00B72DB2"/>
    <w:rsid w:val="00B730C4"/>
    <w:rsid w:val="00B733A7"/>
    <w:rsid w:val="00B76203"/>
    <w:rsid w:val="00B7624F"/>
    <w:rsid w:val="00B76BD1"/>
    <w:rsid w:val="00B77457"/>
    <w:rsid w:val="00B80E5F"/>
    <w:rsid w:val="00B815B6"/>
    <w:rsid w:val="00B828BA"/>
    <w:rsid w:val="00B842B9"/>
    <w:rsid w:val="00B8528E"/>
    <w:rsid w:val="00B85C13"/>
    <w:rsid w:val="00B85E39"/>
    <w:rsid w:val="00B869C5"/>
    <w:rsid w:val="00B87F9D"/>
    <w:rsid w:val="00B911D4"/>
    <w:rsid w:val="00B91A13"/>
    <w:rsid w:val="00B92152"/>
    <w:rsid w:val="00B92C3C"/>
    <w:rsid w:val="00B93054"/>
    <w:rsid w:val="00B93AC6"/>
    <w:rsid w:val="00B94865"/>
    <w:rsid w:val="00B94F86"/>
    <w:rsid w:val="00B9642E"/>
    <w:rsid w:val="00B973A2"/>
    <w:rsid w:val="00BA10C8"/>
    <w:rsid w:val="00BA15F2"/>
    <w:rsid w:val="00BA2CD5"/>
    <w:rsid w:val="00BA4B78"/>
    <w:rsid w:val="00BA58C2"/>
    <w:rsid w:val="00BA6570"/>
    <w:rsid w:val="00BA65C6"/>
    <w:rsid w:val="00BA6FE6"/>
    <w:rsid w:val="00BA7D92"/>
    <w:rsid w:val="00BB0B55"/>
    <w:rsid w:val="00BB0C7B"/>
    <w:rsid w:val="00BB0D67"/>
    <w:rsid w:val="00BB227E"/>
    <w:rsid w:val="00BB3C25"/>
    <w:rsid w:val="00BB4320"/>
    <w:rsid w:val="00BB47BE"/>
    <w:rsid w:val="00BB4AA4"/>
    <w:rsid w:val="00BB4B41"/>
    <w:rsid w:val="00BB6012"/>
    <w:rsid w:val="00BB6802"/>
    <w:rsid w:val="00BC1426"/>
    <w:rsid w:val="00BC1FDA"/>
    <w:rsid w:val="00BC2746"/>
    <w:rsid w:val="00BC28D6"/>
    <w:rsid w:val="00BC34FC"/>
    <w:rsid w:val="00BC37E1"/>
    <w:rsid w:val="00BC451E"/>
    <w:rsid w:val="00BC551A"/>
    <w:rsid w:val="00BC57F8"/>
    <w:rsid w:val="00BC6140"/>
    <w:rsid w:val="00BC66F3"/>
    <w:rsid w:val="00BC67A2"/>
    <w:rsid w:val="00BC68D3"/>
    <w:rsid w:val="00BD016F"/>
    <w:rsid w:val="00BD0556"/>
    <w:rsid w:val="00BD0D72"/>
    <w:rsid w:val="00BD2372"/>
    <w:rsid w:val="00BD2735"/>
    <w:rsid w:val="00BD3D9D"/>
    <w:rsid w:val="00BD4144"/>
    <w:rsid w:val="00BD42CB"/>
    <w:rsid w:val="00BD4A4D"/>
    <w:rsid w:val="00BD517D"/>
    <w:rsid w:val="00BD59FA"/>
    <w:rsid w:val="00BD5BC1"/>
    <w:rsid w:val="00BD5BC5"/>
    <w:rsid w:val="00BD6BFA"/>
    <w:rsid w:val="00BD7908"/>
    <w:rsid w:val="00BD79D6"/>
    <w:rsid w:val="00BD7D2D"/>
    <w:rsid w:val="00BE14DB"/>
    <w:rsid w:val="00BE2322"/>
    <w:rsid w:val="00BE2AD5"/>
    <w:rsid w:val="00BE6177"/>
    <w:rsid w:val="00BE6485"/>
    <w:rsid w:val="00BE6689"/>
    <w:rsid w:val="00BE6BBE"/>
    <w:rsid w:val="00BE6D5C"/>
    <w:rsid w:val="00BE6FB1"/>
    <w:rsid w:val="00BF009C"/>
    <w:rsid w:val="00BF00CB"/>
    <w:rsid w:val="00BF0437"/>
    <w:rsid w:val="00BF1422"/>
    <w:rsid w:val="00BF1886"/>
    <w:rsid w:val="00BF25A2"/>
    <w:rsid w:val="00BF3AB4"/>
    <w:rsid w:val="00BF46C5"/>
    <w:rsid w:val="00BF4986"/>
    <w:rsid w:val="00BF4DD1"/>
    <w:rsid w:val="00BF5A3E"/>
    <w:rsid w:val="00BF5E62"/>
    <w:rsid w:val="00BF6B7B"/>
    <w:rsid w:val="00BF7FBA"/>
    <w:rsid w:val="00C00B36"/>
    <w:rsid w:val="00C00E1C"/>
    <w:rsid w:val="00C0366C"/>
    <w:rsid w:val="00C036BB"/>
    <w:rsid w:val="00C038CB"/>
    <w:rsid w:val="00C046D2"/>
    <w:rsid w:val="00C0628B"/>
    <w:rsid w:val="00C068D5"/>
    <w:rsid w:val="00C07B38"/>
    <w:rsid w:val="00C100E2"/>
    <w:rsid w:val="00C10DA7"/>
    <w:rsid w:val="00C12722"/>
    <w:rsid w:val="00C14286"/>
    <w:rsid w:val="00C15994"/>
    <w:rsid w:val="00C16D4C"/>
    <w:rsid w:val="00C170F5"/>
    <w:rsid w:val="00C17CB8"/>
    <w:rsid w:val="00C17ECE"/>
    <w:rsid w:val="00C21699"/>
    <w:rsid w:val="00C23D99"/>
    <w:rsid w:val="00C23DF6"/>
    <w:rsid w:val="00C23EA4"/>
    <w:rsid w:val="00C24368"/>
    <w:rsid w:val="00C2624D"/>
    <w:rsid w:val="00C30836"/>
    <w:rsid w:val="00C30DD8"/>
    <w:rsid w:val="00C313B3"/>
    <w:rsid w:val="00C32112"/>
    <w:rsid w:val="00C32A24"/>
    <w:rsid w:val="00C332FB"/>
    <w:rsid w:val="00C33C3F"/>
    <w:rsid w:val="00C3401D"/>
    <w:rsid w:val="00C34972"/>
    <w:rsid w:val="00C34DCE"/>
    <w:rsid w:val="00C35AEC"/>
    <w:rsid w:val="00C35B72"/>
    <w:rsid w:val="00C37732"/>
    <w:rsid w:val="00C37897"/>
    <w:rsid w:val="00C37A72"/>
    <w:rsid w:val="00C402D6"/>
    <w:rsid w:val="00C416D7"/>
    <w:rsid w:val="00C42DA7"/>
    <w:rsid w:val="00C4357C"/>
    <w:rsid w:val="00C43749"/>
    <w:rsid w:val="00C45A3C"/>
    <w:rsid w:val="00C46F3D"/>
    <w:rsid w:val="00C47E25"/>
    <w:rsid w:val="00C507FA"/>
    <w:rsid w:val="00C52AE5"/>
    <w:rsid w:val="00C52D01"/>
    <w:rsid w:val="00C53195"/>
    <w:rsid w:val="00C544C5"/>
    <w:rsid w:val="00C57F2F"/>
    <w:rsid w:val="00C6137C"/>
    <w:rsid w:val="00C615CA"/>
    <w:rsid w:val="00C62437"/>
    <w:rsid w:val="00C62C34"/>
    <w:rsid w:val="00C643DB"/>
    <w:rsid w:val="00C650D9"/>
    <w:rsid w:val="00C65639"/>
    <w:rsid w:val="00C70675"/>
    <w:rsid w:val="00C7318D"/>
    <w:rsid w:val="00C7390D"/>
    <w:rsid w:val="00C73B02"/>
    <w:rsid w:val="00C746C3"/>
    <w:rsid w:val="00C7546B"/>
    <w:rsid w:val="00C76441"/>
    <w:rsid w:val="00C76D2E"/>
    <w:rsid w:val="00C77AB8"/>
    <w:rsid w:val="00C80F4B"/>
    <w:rsid w:val="00C81B02"/>
    <w:rsid w:val="00C81F61"/>
    <w:rsid w:val="00C82BCF"/>
    <w:rsid w:val="00C83576"/>
    <w:rsid w:val="00C838FE"/>
    <w:rsid w:val="00C83BB6"/>
    <w:rsid w:val="00C85F10"/>
    <w:rsid w:val="00C86433"/>
    <w:rsid w:val="00C87EC0"/>
    <w:rsid w:val="00C90464"/>
    <w:rsid w:val="00C925DE"/>
    <w:rsid w:val="00C931A1"/>
    <w:rsid w:val="00C94091"/>
    <w:rsid w:val="00C94622"/>
    <w:rsid w:val="00C94E26"/>
    <w:rsid w:val="00C958E5"/>
    <w:rsid w:val="00C95FBD"/>
    <w:rsid w:val="00C96245"/>
    <w:rsid w:val="00C9701A"/>
    <w:rsid w:val="00C97C2B"/>
    <w:rsid w:val="00CA0334"/>
    <w:rsid w:val="00CA0D28"/>
    <w:rsid w:val="00CA0DA5"/>
    <w:rsid w:val="00CA0EA4"/>
    <w:rsid w:val="00CA1C8E"/>
    <w:rsid w:val="00CA2876"/>
    <w:rsid w:val="00CA38AB"/>
    <w:rsid w:val="00CA5E06"/>
    <w:rsid w:val="00CA664A"/>
    <w:rsid w:val="00CA6ECD"/>
    <w:rsid w:val="00CB056F"/>
    <w:rsid w:val="00CB189F"/>
    <w:rsid w:val="00CB33A3"/>
    <w:rsid w:val="00CB3963"/>
    <w:rsid w:val="00CB50B2"/>
    <w:rsid w:val="00CB6D51"/>
    <w:rsid w:val="00CB6E3F"/>
    <w:rsid w:val="00CC046C"/>
    <w:rsid w:val="00CC055E"/>
    <w:rsid w:val="00CC0E87"/>
    <w:rsid w:val="00CC4283"/>
    <w:rsid w:val="00CC49F8"/>
    <w:rsid w:val="00CC5528"/>
    <w:rsid w:val="00CC56BA"/>
    <w:rsid w:val="00CC6D72"/>
    <w:rsid w:val="00CC73D4"/>
    <w:rsid w:val="00CC74FF"/>
    <w:rsid w:val="00CD335D"/>
    <w:rsid w:val="00CD3F1E"/>
    <w:rsid w:val="00CD48DB"/>
    <w:rsid w:val="00CE19D3"/>
    <w:rsid w:val="00CE21C7"/>
    <w:rsid w:val="00CE35FC"/>
    <w:rsid w:val="00CE5FE4"/>
    <w:rsid w:val="00CE78F8"/>
    <w:rsid w:val="00CF1385"/>
    <w:rsid w:val="00CF1852"/>
    <w:rsid w:val="00CF3ABF"/>
    <w:rsid w:val="00CF3D1B"/>
    <w:rsid w:val="00CF45D9"/>
    <w:rsid w:val="00CF4CB8"/>
    <w:rsid w:val="00CF4D89"/>
    <w:rsid w:val="00CF4EE1"/>
    <w:rsid w:val="00CF6899"/>
    <w:rsid w:val="00CF7283"/>
    <w:rsid w:val="00D001DC"/>
    <w:rsid w:val="00D0061B"/>
    <w:rsid w:val="00D01706"/>
    <w:rsid w:val="00D032C2"/>
    <w:rsid w:val="00D043E8"/>
    <w:rsid w:val="00D051DC"/>
    <w:rsid w:val="00D05C3A"/>
    <w:rsid w:val="00D07524"/>
    <w:rsid w:val="00D07747"/>
    <w:rsid w:val="00D07859"/>
    <w:rsid w:val="00D109DC"/>
    <w:rsid w:val="00D114E2"/>
    <w:rsid w:val="00D11B30"/>
    <w:rsid w:val="00D123B7"/>
    <w:rsid w:val="00D13F6C"/>
    <w:rsid w:val="00D142D5"/>
    <w:rsid w:val="00D146B9"/>
    <w:rsid w:val="00D15089"/>
    <w:rsid w:val="00D15FAE"/>
    <w:rsid w:val="00D16A35"/>
    <w:rsid w:val="00D17519"/>
    <w:rsid w:val="00D17524"/>
    <w:rsid w:val="00D216D0"/>
    <w:rsid w:val="00D23010"/>
    <w:rsid w:val="00D23ED5"/>
    <w:rsid w:val="00D24984"/>
    <w:rsid w:val="00D24A7B"/>
    <w:rsid w:val="00D25271"/>
    <w:rsid w:val="00D2686B"/>
    <w:rsid w:val="00D27191"/>
    <w:rsid w:val="00D30522"/>
    <w:rsid w:val="00D319BD"/>
    <w:rsid w:val="00D31A27"/>
    <w:rsid w:val="00D32025"/>
    <w:rsid w:val="00D32806"/>
    <w:rsid w:val="00D33755"/>
    <w:rsid w:val="00D33953"/>
    <w:rsid w:val="00D35BE3"/>
    <w:rsid w:val="00D35F40"/>
    <w:rsid w:val="00D36439"/>
    <w:rsid w:val="00D402BF"/>
    <w:rsid w:val="00D41317"/>
    <w:rsid w:val="00D419A7"/>
    <w:rsid w:val="00D428CF"/>
    <w:rsid w:val="00D433BC"/>
    <w:rsid w:val="00D4361A"/>
    <w:rsid w:val="00D43D4A"/>
    <w:rsid w:val="00D458B1"/>
    <w:rsid w:val="00D46879"/>
    <w:rsid w:val="00D47274"/>
    <w:rsid w:val="00D47E9C"/>
    <w:rsid w:val="00D50A15"/>
    <w:rsid w:val="00D52E99"/>
    <w:rsid w:val="00D54026"/>
    <w:rsid w:val="00D559CD"/>
    <w:rsid w:val="00D55FC0"/>
    <w:rsid w:val="00D561AF"/>
    <w:rsid w:val="00D56CDD"/>
    <w:rsid w:val="00D579FB"/>
    <w:rsid w:val="00D60579"/>
    <w:rsid w:val="00D61EB6"/>
    <w:rsid w:val="00D62AFD"/>
    <w:rsid w:val="00D64237"/>
    <w:rsid w:val="00D662CA"/>
    <w:rsid w:val="00D668CA"/>
    <w:rsid w:val="00D67677"/>
    <w:rsid w:val="00D71EA5"/>
    <w:rsid w:val="00D7394C"/>
    <w:rsid w:val="00D741B0"/>
    <w:rsid w:val="00D74621"/>
    <w:rsid w:val="00D767FE"/>
    <w:rsid w:val="00D76BAD"/>
    <w:rsid w:val="00D80153"/>
    <w:rsid w:val="00D80D57"/>
    <w:rsid w:val="00D80F22"/>
    <w:rsid w:val="00D8129B"/>
    <w:rsid w:val="00D8134E"/>
    <w:rsid w:val="00D81F44"/>
    <w:rsid w:val="00D82951"/>
    <w:rsid w:val="00D839F8"/>
    <w:rsid w:val="00D83DB6"/>
    <w:rsid w:val="00D83FE1"/>
    <w:rsid w:val="00D8484E"/>
    <w:rsid w:val="00D848D7"/>
    <w:rsid w:val="00D84971"/>
    <w:rsid w:val="00D850F4"/>
    <w:rsid w:val="00D863DC"/>
    <w:rsid w:val="00D8733A"/>
    <w:rsid w:val="00D90272"/>
    <w:rsid w:val="00D914F8"/>
    <w:rsid w:val="00D92866"/>
    <w:rsid w:val="00D92962"/>
    <w:rsid w:val="00D9504C"/>
    <w:rsid w:val="00D95718"/>
    <w:rsid w:val="00D95E61"/>
    <w:rsid w:val="00D962E2"/>
    <w:rsid w:val="00D963E7"/>
    <w:rsid w:val="00D96D5F"/>
    <w:rsid w:val="00D976EB"/>
    <w:rsid w:val="00D97DE2"/>
    <w:rsid w:val="00DA2E27"/>
    <w:rsid w:val="00DA4338"/>
    <w:rsid w:val="00DA46A3"/>
    <w:rsid w:val="00DA5B5C"/>
    <w:rsid w:val="00DA604C"/>
    <w:rsid w:val="00DA6454"/>
    <w:rsid w:val="00DA6CF2"/>
    <w:rsid w:val="00DA7B2C"/>
    <w:rsid w:val="00DB189E"/>
    <w:rsid w:val="00DB215E"/>
    <w:rsid w:val="00DB4E74"/>
    <w:rsid w:val="00DB6B33"/>
    <w:rsid w:val="00DB7191"/>
    <w:rsid w:val="00DB74F0"/>
    <w:rsid w:val="00DB7A53"/>
    <w:rsid w:val="00DC12B1"/>
    <w:rsid w:val="00DC4B73"/>
    <w:rsid w:val="00DC60AF"/>
    <w:rsid w:val="00DC749A"/>
    <w:rsid w:val="00DD0050"/>
    <w:rsid w:val="00DD18E2"/>
    <w:rsid w:val="00DD2318"/>
    <w:rsid w:val="00DD3A5D"/>
    <w:rsid w:val="00DD4313"/>
    <w:rsid w:val="00DD4E36"/>
    <w:rsid w:val="00DD4E76"/>
    <w:rsid w:val="00DD5A4A"/>
    <w:rsid w:val="00DD654D"/>
    <w:rsid w:val="00DD780A"/>
    <w:rsid w:val="00DE0C0D"/>
    <w:rsid w:val="00DE187B"/>
    <w:rsid w:val="00DE1B0A"/>
    <w:rsid w:val="00DE2224"/>
    <w:rsid w:val="00DE2907"/>
    <w:rsid w:val="00DE2F8E"/>
    <w:rsid w:val="00DE390E"/>
    <w:rsid w:val="00DE60F1"/>
    <w:rsid w:val="00DE72CF"/>
    <w:rsid w:val="00DE7FC9"/>
    <w:rsid w:val="00DF0D56"/>
    <w:rsid w:val="00DF0E56"/>
    <w:rsid w:val="00DF1BA3"/>
    <w:rsid w:val="00DF22FD"/>
    <w:rsid w:val="00DF2B6E"/>
    <w:rsid w:val="00DF3935"/>
    <w:rsid w:val="00DF4AD9"/>
    <w:rsid w:val="00DF772B"/>
    <w:rsid w:val="00E00C2B"/>
    <w:rsid w:val="00E02AE4"/>
    <w:rsid w:val="00E03AC8"/>
    <w:rsid w:val="00E0443C"/>
    <w:rsid w:val="00E054D4"/>
    <w:rsid w:val="00E0747D"/>
    <w:rsid w:val="00E101A3"/>
    <w:rsid w:val="00E104E3"/>
    <w:rsid w:val="00E10EDB"/>
    <w:rsid w:val="00E116DF"/>
    <w:rsid w:val="00E11AD7"/>
    <w:rsid w:val="00E13842"/>
    <w:rsid w:val="00E1649D"/>
    <w:rsid w:val="00E17875"/>
    <w:rsid w:val="00E202D8"/>
    <w:rsid w:val="00E211BB"/>
    <w:rsid w:val="00E21AFD"/>
    <w:rsid w:val="00E22612"/>
    <w:rsid w:val="00E23312"/>
    <w:rsid w:val="00E23BEE"/>
    <w:rsid w:val="00E24CF9"/>
    <w:rsid w:val="00E25BD1"/>
    <w:rsid w:val="00E269AA"/>
    <w:rsid w:val="00E30C91"/>
    <w:rsid w:val="00E30F35"/>
    <w:rsid w:val="00E318C6"/>
    <w:rsid w:val="00E31F7E"/>
    <w:rsid w:val="00E3247D"/>
    <w:rsid w:val="00E32D4E"/>
    <w:rsid w:val="00E33654"/>
    <w:rsid w:val="00E3368F"/>
    <w:rsid w:val="00E3418C"/>
    <w:rsid w:val="00E34C81"/>
    <w:rsid w:val="00E41BF5"/>
    <w:rsid w:val="00E42221"/>
    <w:rsid w:val="00E42689"/>
    <w:rsid w:val="00E427FA"/>
    <w:rsid w:val="00E43DCE"/>
    <w:rsid w:val="00E44389"/>
    <w:rsid w:val="00E44B14"/>
    <w:rsid w:val="00E459A7"/>
    <w:rsid w:val="00E46038"/>
    <w:rsid w:val="00E4623C"/>
    <w:rsid w:val="00E463CE"/>
    <w:rsid w:val="00E463E7"/>
    <w:rsid w:val="00E504DB"/>
    <w:rsid w:val="00E51919"/>
    <w:rsid w:val="00E51EE3"/>
    <w:rsid w:val="00E52BC9"/>
    <w:rsid w:val="00E52CE3"/>
    <w:rsid w:val="00E57D7A"/>
    <w:rsid w:val="00E6139C"/>
    <w:rsid w:val="00E6225F"/>
    <w:rsid w:val="00E62275"/>
    <w:rsid w:val="00E62D42"/>
    <w:rsid w:val="00E62F9E"/>
    <w:rsid w:val="00E63B57"/>
    <w:rsid w:val="00E655F4"/>
    <w:rsid w:val="00E65D87"/>
    <w:rsid w:val="00E65E68"/>
    <w:rsid w:val="00E67BDD"/>
    <w:rsid w:val="00E702E4"/>
    <w:rsid w:val="00E7038C"/>
    <w:rsid w:val="00E70C8A"/>
    <w:rsid w:val="00E7166B"/>
    <w:rsid w:val="00E7298C"/>
    <w:rsid w:val="00E72DBF"/>
    <w:rsid w:val="00E738C0"/>
    <w:rsid w:val="00E74E44"/>
    <w:rsid w:val="00E756C9"/>
    <w:rsid w:val="00E75E10"/>
    <w:rsid w:val="00E75F8A"/>
    <w:rsid w:val="00E7691B"/>
    <w:rsid w:val="00E77994"/>
    <w:rsid w:val="00E80A13"/>
    <w:rsid w:val="00E81148"/>
    <w:rsid w:val="00E84064"/>
    <w:rsid w:val="00E846DA"/>
    <w:rsid w:val="00E8505B"/>
    <w:rsid w:val="00E85962"/>
    <w:rsid w:val="00E86905"/>
    <w:rsid w:val="00E8732E"/>
    <w:rsid w:val="00E87369"/>
    <w:rsid w:val="00E87445"/>
    <w:rsid w:val="00E877C6"/>
    <w:rsid w:val="00E87B74"/>
    <w:rsid w:val="00E90E96"/>
    <w:rsid w:val="00E90F8D"/>
    <w:rsid w:val="00E910C0"/>
    <w:rsid w:val="00E9115B"/>
    <w:rsid w:val="00E91704"/>
    <w:rsid w:val="00E91D57"/>
    <w:rsid w:val="00E921E5"/>
    <w:rsid w:val="00E926DA"/>
    <w:rsid w:val="00E92DAE"/>
    <w:rsid w:val="00E94639"/>
    <w:rsid w:val="00E94B13"/>
    <w:rsid w:val="00E9562C"/>
    <w:rsid w:val="00E95CA5"/>
    <w:rsid w:val="00EA0314"/>
    <w:rsid w:val="00EA0BE1"/>
    <w:rsid w:val="00EA1B12"/>
    <w:rsid w:val="00EA2B99"/>
    <w:rsid w:val="00EA30C5"/>
    <w:rsid w:val="00EA597B"/>
    <w:rsid w:val="00EA6ABA"/>
    <w:rsid w:val="00EA7BD8"/>
    <w:rsid w:val="00EB1A6E"/>
    <w:rsid w:val="00EB2180"/>
    <w:rsid w:val="00EB61E1"/>
    <w:rsid w:val="00EC04DA"/>
    <w:rsid w:val="00EC0AD3"/>
    <w:rsid w:val="00EC251D"/>
    <w:rsid w:val="00EC30FA"/>
    <w:rsid w:val="00EC4841"/>
    <w:rsid w:val="00EC63B3"/>
    <w:rsid w:val="00EC65D2"/>
    <w:rsid w:val="00EC6C54"/>
    <w:rsid w:val="00ED57AE"/>
    <w:rsid w:val="00ED736D"/>
    <w:rsid w:val="00ED7E81"/>
    <w:rsid w:val="00EE10C5"/>
    <w:rsid w:val="00EE3035"/>
    <w:rsid w:val="00EE31E8"/>
    <w:rsid w:val="00EE48F5"/>
    <w:rsid w:val="00EE6112"/>
    <w:rsid w:val="00EE6A9B"/>
    <w:rsid w:val="00EE7734"/>
    <w:rsid w:val="00EF1DA5"/>
    <w:rsid w:val="00EF4F61"/>
    <w:rsid w:val="00EF50FC"/>
    <w:rsid w:val="00EF5382"/>
    <w:rsid w:val="00EF6117"/>
    <w:rsid w:val="00EF67FC"/>
    <w:rsid w:val="00EF6AA0"/>
    <w:rsid w:val="00EF71F7"/>
    <w:rsid w:val="00EF7B71"/>
    <w:rsid w:val="00F007CE"/>
    <w:rsid w:val="00F0130B"/>
    <w:rsid w:val="00F01549"/>
    <w:rsid w:val="00F02391"/>
    <w:rsid w:val="00F025C6"/>
    <w:rsid w:val="00F027FE"/>
    <w:rsid w:val="00F04AB3"/>
    <w:rsid w:val="00F05107"/>
    <w:rsid w:val="00F062D0"/>
    <w:rsid w:val="00F067B3"/>
    <w:rsid w:val="00F0787B"/>
    <w:rsid w:val="00F10175"/>
    <w:rsid w:val="00F130EB"/>
    <w:rsid w:val="00F14926"/>
    <w:rsid w:val="00F15D9E"/>
    <w:rsid w:val="00F16F49"/>
    <w:rsid w:val="00F17881"/>
    <w:rsid w:val="00F21441"/>
    <w:rsid w:val="00F22DC6"/>
    <w:rsid w:val="00F24677"/>
    <w:rsid w:val="00F2569C"/>
    <w:rsid w:val="00F334F8"/>
    <w:rsid w:val="00F3445B"/>
    <w:rsid w:val="00F3744E"/>
    <w:rsid w:val="00F37899"/>
    <w:rsid w:val="00F37D10"/>
    <w:rsid w:val="00F37D8C"/>
    <w:rsid w:val="00F40C8D"/>
    <w:rsid w:val="00F40E1B"/>
    <w:rsid w:val="00F410D7"/>
    <w:rsid w:val="00F41CAC"/>
    <w:rsid w:val="00F425E0"/>
    <w:rsid w:val="00F44209"/>
    <w:rsid w:val="00F4434C"/>
    <w:rsid w:val="00F479B3"/>
    <w:rsid w:val="00F47F56"/>
    <w:rsid w:val="00F51A31"/>
    <w:rsid w:val="00F52F14"/>
    <w:rsid w:val="00F5511A"/>
    <w:rsid w:val="00F561E7"/>
    <w:rsid w:val="00F56FC8"/>
    <w:rsid w:val="00F573BD"/>
    <w:rsid w:val="00F5772A"/>
    <w:rsid w:val="00F6102C"/>
    <w:rsid w:val="00F636A5"/>
    <w:rsid w:val="00F637EE"/>
    <w:rsid w:val="00F65E3B"/>
    <w:rsid w:val="00F676E3"/>
    <w:rsid w:val="00F710EC"/>
    <w:rsid w:val="00F7211D"/>
    <w:rsid w:val="00F721DF"/>
    <w:rsid w:val="00F72814"/>
    <w:rsid w:val="00F741FB"/>
    <w:rsid w:val="00F752FF"/>
    <w:rsid w:val="00F769AF"/>
    <w:rsid w:val="00F77806"/>
    <w:rsid w:val="00F8005E"/>
    <w:rsid w:val="00F81E87"/>
    <w:rsid w:val="00F8213E"/>
    <w:rsid w:val="00F82422"/>
    <w:rsid w:val="00F8281B"/>
    <w:rsid w:val="00F84C64"/>
    <w:rsid w:val="00F86540"/>
    <w:rsid w:val="00F871CA"/>
    <w:rsid w:val="00F87FE1"/>
    <w:rsid w:val="00F9070B"/>
    <w:rsid w:val="00F921A8"/>
    <w:rsid w:val="00F925AA"/>
    <w:rsid w:val="00F931D7"/>
    <w:rsid w:val="00F94628"/>
    <w:rsid w:val="00F94E49"/>
    <w:rsid w:val="00F95099"/>
    <w:rsid w:val="00F967A5"/>
    <w:rsid w:val="00F96E95"/>
    <w:rsid w:val="00F97772"/>
    <w:rsid w:val="00FA28CE"/>
    <w:rsid w:val="00FA28D6"/>
    <w:rsid w:val="00FA5647"/>
    <w:rsid w:val="00FA5FC9"/>
    <w:rsid w:val="00FA70FB"/>
    <w:rsid w:val="00FB171E"/>
    <w:rsid w:val="00FB2AE9"/>
    <w:rsid w:val="00FB3CC4"/>
    <w:rsid w:val="00FB3E91"/>
    <w:rsid w:val="00FB52BA"/>
    <w:rsid w:val="00FB5856"/>
    <w:rsid w:val="00FB6543"/>
    <w:rsid w:val="00FB703B"/>
    <w:rsid w:val="00FB7B2E"/>
    <w:rsid w:val="00FB7B3B"/>
    <w:rsid w:val="00FC0F9A"/>
    <w:rsid w:val="00FC0FDF"/>
    <w:rsid w:val="00FC1F91"/>
    <w:rsid w:val="00FC37B4"/>
    <w:rsid w:val="00FC44AC"/>
    <w:rsid w:val="00FC47D9"/>
    <w:rsid w:val="00FC6342"/>
    <w:rsid w:val="00FC6359"/>
    <w:rsid w:val="00FC66E0"/>
    <w:rsid w:val="00FC7205"/>
    <w:rsid w:val="00FC7FA4"/>
    <w:rsid w:val="00FD0302"/>
    <w:rsid w:val="00FD2F08"/>
    <w:rsid w:val="00FD35F0"/>
    <w:rsid w:val="00FD3658"/>
    <w:rsid w:val="00FD4278"/>
    <w:rsid w:val="00FD713E"/>
    <w:rsid w:val="00FD7D5F"/>
    <w:rsid w:val="00FE031C"/>
    <w:rsid w:val="00FE06B4"/>
    <w:rsid w:val="00FE171C"/>
    <w:rsid w:val="00FE1ACA"/>
    <w:rsid w:val="00FE1E07"/>
    <w:rsid w:val="00FE205C"/>
    <w:rsid w:val="00FE2145"/>
    <w:rsid w:val="00FE2D89"/>
    <w:rsid w:val="00FE3058"/>
    <w:rsid w:val="00FE322E"/>
    <w:rsid w:val="00FE34A4"/>
    <w:rsid w:val="00FE467D"/>
    <w:rsid w:val="00FE4C37"/>
    <w:rsid w:val="00FE511A"/>
    <w:rsid w:val="00FE74EF"/>
    <w:rsid w:val="00FE7C67"/>
    <w:rsid w:val="00FE7F79"/>
    <w:rsid w:val="00FF01E1"/>
    <w:rsid w:val="00FF05E7"/>
    <w:rsid w:val="00FF09D1"/>
    <w:rsid w:val="00FF2876"/>
    <w:rsid w:val="00FF2C34"/>
    <w:rsid w:val="00FF3454"/>
    <w:rsid w:val="00FF38C2"/>
    <w:rsid w:val="00FF3A43"/>
    <w:rsid w:val="00FF3BEB"/>
    <w:rsid w:val="00FF41EC"/>
    <w:rsid w:val="00FF595D"/>
    <w:rsid w:val="00FF5D7D"/>
    <w:rsid w:val="00FF5EBB"/>
    <w:rsid w:val="00FF71F6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7047"/>
  <w15:docId w15:val="{8DBF9950-EA76-4B15-9D39-C56404D0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65"/>
    <w:pPr>
      <w:spacing w:after="0" w:line="240" w:lineRule="auto"/>
    </w:pPr>
    <w:rPr>
      <w:rFonts w:ascii="Times" w:eastAsia="ヒラギノ角ゴ Pro W3" w:hAnsi="Times" w:cs="Times New Roman"/>
      <w:color w:val="000000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 A"/>
    <w:rsid w:val="004A5865"/>
    <w:pPr>
      <w:spacing w:after="0" w:line="240" w:lineRule="auto"/>
    </w:pPr>
    <w:rPr>
      <w:rFonts w:ascii="Times" w:eastAsia="ヒラギノ角ゴ Pro W3" w:hAnsi="Times" w:cs="Times New Roman"/>
      <w:color w:val="0000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3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58C"/>
    <w:rPr>
      <w:rFonts w:ascii="Tahoma" w:eastAsia="ヒラギノ角ゴ Pro W3" w:hAnsi="Tahoma" w:cs="Tahoma"/>
      <w:color w:val="000000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DA6C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A6CF2"/>
    <w:rPr>
      <w:rFonts w:ascii="Times" w:eastAsia="ヒラギノ角ゴ Pro W3" w:hAnsi="Times" w:cs="Times New Roman"/>
      <w:color w:val="000000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DA6C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6CF2"/>
    <w:rPr>
      <w:rFonts w:ascii="Times" w:eastAsia="ヒラギノ角ゴ Pro W3" w:hAnsi="Times" w:cs="Times New Roman"/>
      <w:color w:val="000000"/>
      <w:sz w:val="24"/>
      <w:szCs w:val="24"/>
      <w:lang w:val="en-US"/>
    </w:rPr>
  </w:style>
  <w:style w:type="paragraph" w:styleId="aa">
    <w:name w:val="Normal (Web)"/>
    <w:basedOn w:val="a"/>
    <w:uiPriority w:val="99"/>
    <w:semiHidden/>
    <w:unhideWhenUsed/>
    <w:rsid w:val="00F027FE"/>
    <w:pPr>
      <w:spacing w:before="100" w:beforeAutospacing="1" w:after="100" w:afterAutospacing="1"/>
    </w:pPr>
    <w:rPr>
      <w:rFonts w:ascii="Times New Roman" w:eastAsia="Times New Roman" w:hAnsi="Times New Roman"/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Учитель7</dc:creator>
  <cp:lastModifiedBy>Петренко Т.Ю</cp:lastModifiedBy>
  <cp:revision>6</cp:revision>
  <cp:lastPrinted>2019-10-29T05:09:00Z</cp:lastPrinted>
  <dcterms:created xsi:type="dcterms:W3CDTF">2019-10-17T08:58:00Z</dcterms:created>
  <dcterms:modified xsi:type="dcterms:W3CDTF">2021-02-02T20:22:00Z</dcterms:modified>
</cp:coreProperties>
</file>